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1668B" w14:textId="7B44D746" w:rsidR="00B57E4A" w:rsidRPr="001258E9" w:rsidRDefault="00000000">
      <w:pPr>
        <w:pStyle w:val="1"/>
        <w:rPr>
          <w:rFonts w:ascii="黑体" w:eastAsia="黑体" w:hAnsi="黑体" w:cs="仿宋_GB2312" w:hint="eastAsia"/>
          <w:b w:val="0"/>
          <w:bCs w:val="0"/>
          <w:sz w:val="32"/>
          <w:szCs w:val="32"/>
        </w:rPr>
      </w:pPr>
      <w:r w:rsidRPr="001258E9">
        <w:rPr>
          <w:rFonts w:ascii="黑体" w:eastAsia="黑体" w:hAnsi="黑体" w:cs="仿宋_GB2312" w:hint="eastAsia"/>
          <w:b w:val="0"/>
          <w:bCs w:val="0"/>
          <w:sz w:val="32"/>
          <w:szCs w:val="32"/>
        </w:rPr>
        <w:t>附件</w:t>
      </w:r>
      <w:r w:rsidR="00B85794">
        <w:rPr>
          <w:rFonts w:ascii="黑体" w:eastAsia="黑体" w:hAnsi="黑体" w:cs="仿宋_GB2312" w:hint="eastAsia"/>
          <w:b w:val="0"/>
          <w:bCs w:val="0"/>
          <w:sz w:val="32"/>
          <w:szCs w:val="32"/>
        </w:rPr>
        <w:t>5</w:t>
      </w:r>
    </w:p>
    <w:p w14:paraId="272E51A7" w14:textId="77777777" w:rsidR="00B57E4A" w:rsidRPr="001258E9" w:rsidRDefault="00000000">
      <w:pPr>
        <w:widowControl/>
        <w:spacing w:before="120" w:after="120" w:line="480" w:lineRule="auto"/>
        <w:jc w:val="center"/>
        <w:rPr>
          <w:rFonts w:ascii="方正小标宋简体" w:eastAsia="方正小标宋简体"/>
          <w:sz w:val="44"/>
          <w:szCs w:val="44"/>
        </w:rPr>
      </w:pPr>
      <w:r w:rsidRPr="001258E9">
        <w:rPr>
          <w:rFonts w:ascii="方正小标宋简体" w:eastAsia="方正小标宋简体" w:hAnsi="Times New Roman" w:cs="Times New Roman" w:hint="eastAsia"/>
          <w:sz w:val="44"/>
          <w:szCs w:val="44"/>
        </w:rPr>
        <w:t>参赛作品知识产权声明</w:t>
      </w:r>
    </w:p>
    <w:p w14:paraId="2896EB94" w14:textId="77777777" w:rsidR="00B57E4A" w:rsidRDefault="00000000">
      <w:pPr>
        <w:spacing w:line="560" w:lineRule="exact"/>
        <w:ind w:firstLineChars="200" w:firstLine="562"/>
        <w:rPr>
          <w:rFonts w:ascii="仿宋_GB2312" w:eastAsia="仿宋_GB2312" w:hAnsi="仿宋_GB2312" w:cs="仿宋_GB2312" w:hint="eastAsia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声明人信息：</w:t>
      </w:r>
    </w:p>
    <w:p w14:paraId="1845D24D" w14:textId="77777777" w:rsidR="00B57E4A" w:rsidRDefault="00000000">
      <w:pPr>
        <w:spacing w:line="44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参赛单位名称：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ab/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ab/>
        <w:t xml:space="preserve">                                     </w:t>
      </w:r>
    </w:p>
    <w:p w14:paraId="6A5434E4" w14:textId="77777777" w:rsidR="00B57E4A" w:rsidRDefault="00B57E4A">
      <w:pPr>
        <w:spacing w:line="44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6E303648" w14:textId="77777777" w:rsidR="00B57E4A" w:rsidRDefault="00000000">
      <w:pPr>
        <w:spacing w:line="44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领队姓名：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ab/>
        <w:t xml:space="preserve">    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联系方式：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ab/>
        <w:t xml:space="preserve">                   </w:t>
      </w:r>
    </w:p>
    <w:p w14:paraId="1AE65CCE" w14:textId="77777777" w:rsidR="00B57E4A" w:rsidRDefault="00B57E4A">
      <w:pPr>
        <w:spacing w:line="44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5FF4E8DB" w14:textId="77777777" w:rsidR="00B57E4A" w:rsidRDefault="00000000">
      <w:pPr>
        <w:spacing w:line="44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参赛作品名称：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ab/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ab/>
        <w:t xml:space="preserve">                                     </w:t>
      </w:r>
    </w:p>
    <w:p w14:paraId="177619BC" w14:textId="77777777" w:rsidR="00B57E4A" w:rsidRDefault="00B57E4A">
      <w:pPr>
        <w:spacing w:line="44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573A282D" w14:textId="77777777" w:rsidR="00B57E4A" w:rsidRDefault="00000000">
      <w:pPr>
        <w:spacing w:afterLines="50" w:after="156"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类别：□硬件设计□软件程序□系统集成□其他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ab/>
        <w:t xml:space="preserve">             </w:t>
      </w:r>
    </w:p>
    <w:p w14:paraId="2F5E62A4" w14:textId="77777777" w:rsidR="00B57E4A" w:rsidRDefault="00000000">
      <w:pPr>
        <w:spacing w:line="560" w:lineRule="exact"/>
        <w:ind w:firstLineChars="200" w:firstLine="562"/>
        <w:rPr>
          <w:rFonts w:ascii="仿宋_GB2312" w:eastAsia="仿宋_GB2312" w:hAnsi="仿宋_GB2312" w:cs="仿宋_GB2312" w:hint="eastAsia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声明内容：</w:t>
      </w:r>
    </w:p>
    <w:p w14:paraId="050813AF" w14:textId="77777777" w:rsidR="00B57E4A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1.原创性保证</w:t>
      </w:r>
    </w:p>
    <w:p w14:paraId="66BD60BE" w14:textId="77777777" w:rsidR="00B57E4A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本人/本单位在此郑重声明：参赛作品为自主研发的原创成果，未抄袭、剽窃或篡改他人作品，未侵犯任何第三方知识产权或其他合法权益。作品中引用他人成果的部分已明确标注来源并获得合法授权。</w:t>
      </w:r>
    </w:p>
    <w:p w14:paraId="704F1128" w14:textId="77777777" w:rsidR="00B57E4A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2.知识产权归属</w:t>
      </w:r>
    </w:p>
    <w:p w14:paraId="342BCF14" w14:textId="77777777" w:rsidR="00B57E4A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参赛作品的全部知识产权（包括但不限于著作权、专利权、商标权等）归声明人所有。若作品涉及职务成果或校企合作，声明人已获得相关权利人的书面授权，并保证赛事参与不违反任何在先协议。</w:t>
      </w:r>
    </w:p>
    <w:p w14:paraId="4EEDA15C" w14:textId="77777777" w:rsidR="00B57E4A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3.授权许可</w:t>
      </w:r>
    </w:p>
    <w:p w14:paraId="050D8050" w14:textId="77777777" w:rsidR="00B57E4A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声明人同意授予大赛主办单位以下非独占性、全球性、永久性的许可权利：在赛事宣传、成果展示、学术交流等活动中使用作品（包括但不限</w:t>
      </w: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 xml:space="preserve">于文字描述、图片、视频等形式）；将作品纳入赛事官方出版物或数据库；对作品进行非商业性改编或简化以用于教育推广。 </w:t>
      </w:r>
    </w:p>
    <w:p w14:paraId="08BF5B75" w14:textId="77777777" w:rsidR="00B57E4A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4.保密义务</w:t>
      </w:r>
    </w:p>
    <w:p w14:paraId="4D387E7C" w14:textId="77777777" w:rsidR="00B57E4A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声明人承诺对赛事期间接触的其他参赛作品信息予以保密，未经授权不得披露、复制或用于其他用途。</w:t>
      </w:r>
    </w:p>
    <w:p w14:paraId="66E4C41D" w14:textId="77777777" w:rsidR="00B57E4A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5.违约责任</w:t>
      </w:r>
    </w:p>
    <w:p w14:paraId="38B03FE2" w14:textId="77777777" w:rsidR="00B57E4A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若声明人违反上述承诺，导致第三方主张权利或给大赛主办单位造成损失，声明人将承担全部法律责任，并赔偿因此产生的一切经济损失（包括但不限于诉讼费、律师费、赔偿金等）。</w:t>
      </w:r>
    </w:p>
    <w:p w14:paraId="2FA4369E" w14:textId="77777777" w:rsidR="00B57E4A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6.争议解决</w:t>
      </w:r>
    </w:p>
    <w:p w14:paraId="12B0F12D" w14:textId="77777777" w:rsidR="00B57E4A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因本声明引发的争议，双方应友好协商解决；协商不成的，提交大赛主办单位所在地有管辖权的人民法院诉讼解决。</w:t>
      </w:r>
    </w:p>
    <w:p w14:paraId="42ED9279" w14:textId="77777777" w:rsidR="00B57E4A" w:rsidRDefault="00000000">
      <w:pPr>
        <w:spacing w:line="560" w:lineRule="exact"/>
        <w:ind w:firstLineChars="200" w:firstLine="562"/>
        <w:rPr>
          <w:rFonts w:ascii="仿宋_GB2312" w:eastAsia="仿宋_GB2312" w:hAnsi="仿宋_GB2312" w:cs="仿宋_GB2312" w:hint="eastAsia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声明人签署：</w:t>
      </w:r>
    </w:p>
    <w:p w14:paraId="58C179E3" w14:textId="77777777" w:rsidR="00B57E4A" w:rsidRDefault="00000000">
      <w:pPr>
        <w:spacing w:line="44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领队签名：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     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日期：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ab/>
        <w:t xml:space="preserve">            </w:t>
      </w:r>
    </w:p>
    <w:p w14:paraId="4223E082" w14:textId="77777777" w:rsidR="00B57E4A" w:rsidRDefault="00B57E4A">
      <w:pPr>
        <w:spacing w:line="560" w:lineRule="exact"/>
        <w:ind w:firstLineChars="200" w:firstLine="562"/>
        <w:rPr>
          <w:rFonts w:ascii="仿宋_GB2312" w:eastAsia="仿宋_GB2312" w:hAnsi="仿宋_GB2312" w:cs="仿宋_GB2312" w:hint="eastAsia"/>
          <w:b/>
          <w:bCs/>
          <w:sz w:val="28"/>
          <w:szCs w:val="28"/>
        </w:rPr>
      </w:pPr>
    </w:p>
    <w:p w14:paraId="3E8AB094" w14:textId="77777777" w:rsidR="00B57E4A" w:rsidRDefault="00000000">
      <w:pPr>
        <w:spacing w:line="44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参赛选手签名：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ab/>
        <w:t xml:space="preserve">                                          </w:t>
      </w:r>
    </w:p>
    <w:p w14:paraId="7AD82EAA" w14:textId="77777777" w:rsidR="00B57E4A" w:rsidRDefault="00B57E4A">
      <w:pPr>
        <w:spacing w:line="44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</w:p>
    <w:p w14:paraId="739473F4" w14:textId="77777777" w:rsidR="00B57E4A" w:rsidRDefault="00000000">
      <w:pPr>
        <w:spacing w:line="44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               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日期：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ab/>
        <w:t xml:space="preserve">            </w:t>
      </w:r>
    </w:p>
    <w:p w14:paraId="16F07537" w14:textId="77777777" w:rsidR="00B57E4A" w:rsidRDefault="00B57E4A">
      <w:pPr>
        <w:spacing w:line="440" w:lineRule="exact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</w:p>
    <w:p w14:paraId="557E38FD" w14:textId="77777777" w:rsidR="00B57E4A" w:rsidRDefault="00000000">
      <w:pPr>
        <w:spacing w:line="44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指导教师签名：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 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日期：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  </w:t>
      </w:r>
    </w:p>
    <w:sectPr w:rsidR="00B57E4A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F617F69-1964-4F5F-A532-D0028AC063BA}"/>
    <w:embedBold r:id="rId2" w:fontKey="{307D7831-EAD4-4F2D-93D3-889606FB9060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D183669-696C-4A3E-971B-0D4D2B117C70}"/>
    <w:embedBold r:id="rId4" w:fontKey="{9DB630C4-1E81-45B6-90C0-D2B26F5812C3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4A9021F5-BE62-4681-8CE9-9ECFAA0F0A95}"/>
  </w:font>
  <w:font w:name="仿宋_GB2312">
    <w:altName w:val="汉仪仿宋KW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6" w:subsetted="1" w:fontKey="{B4B958EE-4317-4422-A3EA-CA5D488579A2}"/>
    <w:embedBold r:id="rId7" w:subsetted="1" w:fontKey="{28E1EB0B-ECC7-4840-BFD4-B716F832F324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8" w:subsetted="1" w:fontKey="{F4FDE508-32AD-45D7-A435-A5BFA6BF120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2BF4F0DE-3AA8-4375-87A9-F4B6CA0E6C0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embedSystemFonts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BE7D29E5"/>
    <w:rsid w:val="001258E9"/>
    <w:rsid w:val="00161D80"/>
    <w:rsid w:val="002207B8"/>
    <w:rsid w:val="002F266A"/>
    <w:rsid w:val="003C0322"/>
    <w:rsid w:val="006E7CBD"/>
    <w:rsid w:val="00747559"/>
    <w:rsid w:val="00B214D3"/>
    <w:rsid w:val="00B34236"/>
    <w:rsid w:val="00B57E4A"/>
    <w:rsid w:val="00B85794"/>
    <w:rsid w:val="00C82AED"/>
    <w:rsid w:val="00F844CE"/>
    <w:rsid w:val="04BF00E8"/>
    <w:rsid w:val="053011E7"/>
    <w:rsid w:val="063D3259"/>
    <w:rsid w:val="132536A6"/>
    <w:rsid w:val="13255454"/>
    <w:rsid w:val="15E97DB9"/>
    <w:rsid w:val="162C08A7"/>
    <w:rsid w:val="174D3795"/>
    <w:rsid w:val="1A554870"/>
    <w:rsid w:val="1C0302FC"/>
    <w:rsid w:val="1D8425A9"/>
    <w:rsid w:val="239F090A"/>
    <w:rsid w:val="280E605F"/>
    <w:rsid w:val="2AD17DEB"/>
    <w:rsid w:val="2AEA4748"/>
    <w:rsid w:val="301663F8"/>
    <w:rsid w:val="32056724"/>
    <w:rsid w:val="33F96E94"/>
    <w:rsid w:val="351647A5"/>
    <w:rsid w:val="376D2DA2"/>
    <w:rsid w:val="393618B9"/>
    <w:rsid w:val="3AAF1923"/>
    <w:rsid w:val="426223B3"/>
    <w:rsid w:val="4387343D"/>
    <w:rsid w:val="47B658A1"/>
    <w:rsid w:val="4A5D4EF8"/>
    <w:rsid w:val="5DC10EA2"/>
    <w:rsid w:val="5F8B3DF3"/>
    <w:rsid w:val="6B9B71D6"/>
    <w:rsid w:val="7F032A2E"/>
    <w:rsid w:val="7FBFEA1C"/>
    <w:rsid w:val="BE7D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AB9683"/>
  <w15:docId w15:val="{3680E909-BFED-4D20-B0B1-47D4DE841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uiPriority="10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60" w:after="60" w:line="360" w:lineRule="auto"/>
      <w:outlineLvl w:val="0"/>
    </w:pPr>
    <w:rPr>
      <w:rFonts w:eastAsiaTheme="majorEastAsia"/>
      <w:b/>
      <w:bCs/>
      <w:kern w:val="44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cyx</dc:creator>
  <cp:lastModifiedBy>峰 金</cp:lastModifiedBy>
  <cp:revision>7</cp:revision>
  <dcterms:created xsi:type="dcterms:W3CDTF">2025-07-09T05:09:00Z</dcterms:created>
  <dcterms:modified xsi:type="dcterms:W3CDTF">2026-05-20T02:13:00Z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D48729C2BB9DEB005560EA67A7726554_43</vt:lpwstr>
  </property>
  <property fmtid="{D5CDD505-2E9C-101B-9397-08002B2CF9AE}" pid="4" name="KSOTemplateDocerSaveRecord">
    <vt:lpwstr>eyJoZGlkIjoiNTUzZGUzZTZiMzk3NGZiNmIwMzQzYzc5YjJhNzZkOTciLCJ1c2VySWQiOiIxNjgwODM1OTE3In0=</vt:lpwstr>
  </property>
</Properties>
</file>