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600" w:rsidRPr="00751840" w:rsidRDefault="00526600" w:rsidP="00526600">
      <w:pPr>
        <w:jc w:val="center"/>
        <w:rPr>
          <w:rFonts w:ascii="黑体" w:eastAsia="黑体" w:hAnsi="黑体"/>
          <w:sz w:val="32"/>
        </w:rPr>
      </w:pPr>
      <w:r w:rsidRPr="00751840">
        <w:rPr>
          <w:rFonts w:ascii="黑体" w:eastAsia="黑体" w:hAnsi="黑体" w:hint="eastAsia"/>
          <w:sz w:val="32"/>
        </w:rPr>
        <w:t>中国石油大学（华东）团员教育评议大会记录表</w:t>
      </w:r>
    </w:p>
    <w:p w:rsidR="00526600" w:rsidRPr="00A36907" w:rsidRDefault="005F2CD6" w:rsidP="005F2CD6">
      <w:pPr>
        <w:jc w:val="center"/>
        <w:rPr>
          <w:rFonts w:ascii="楷体" w:eastAsia="楷体" w:hAnsi="楷体"/>
        </w:rPr>
      </w:pPr>
      <w:r w:rsidRPr="00A36907">
        <w:rPr>
          <w:rFonts w:ascii="楷体" w:eastAsia="楷体" w:hAnsi="楷体" w:hint="eastAsia"/>
        </w:rPr>
        <w:t>（参考模板）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2556"/>
        <w:gridCol w:w="1704"/>
        <w:gridCol w:w="2558"/>
      </w:tblGrid>
      <w:tr w:rsidR="00526600" w:rsidRPr="00A36907" w:rsidTr="00A36907">
        <w:tc>
          <w:tcPr>
            <w:tcW w:w="1704" w:type="dxa"/>
            <w:gridSpan w:val="2"/>
            <w:vAlign w:val="center"/>
          </w:tcPr>
          <w:p w:rsidR="00526600" w:rsidRPr="00A36907" w:rsidRDefault="00526600" w:rsidP="00A3690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支部名称</w:t>
            </w:r>
          </w:p>
        </w:tc>
        <w:tc>
          <w:tcPr>
            <w:tcW w:w="2556" w:type="dxa"/>
            <w:vAlign w:val="center"/>
          </w:tcPr>
          <w:p w:rsidR="00526600" w:rsidRPr="00A36907" w:rsidRDefault="00526600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526600" w:rsidRPr="00A36907" w:rsidRDefault="00526600" w:rsidP="00A3690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支部书记</w:t>
            </w:r>
          </w:p>
        </w:tc>
        <w:tc>
          <w:tcPr>
            <w:tcW w:w="2558" w:type="dxa"/>
            <w:vAlign w:val="center"/>
          </w:tcPr>
          <w:p w:rsidR="00526600" w:rsidRPr="00A36907" w:rsidRDefault="00526600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26600" w:rsidRPr="00A36907" w:rsidTr="00A36907">
        <w:tc>
          <w:tcPr>
            <w:tcW w:w="1704" w:type="dxa"/>
            <w:gridSpan w:val="2"/>
            <w:vAlign w:val="center"/>
          </w:tcPr>
          <w:p w:rsidR="00526600" w:rsidRPr="00A36907" w:rsidRDefault="00526600" w:rsidP="0052660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地点</w:t>
            </w:r>
          </w:p>
        </w:tc>
        <w:tc>
          <w:tcPr>
            <w:tcW w:w="2556" w:type="dxa"/>
            <w:vAlign w:val="center"/>
          </w:tcPr>
          <w:p w:rsidR="00526600" w:rsidRPr="00A36907" w:rsidRDefault="00526600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4" w:type="dxa"/>
            <w:vAlign w:val="center"/>
          </w:tcPr>
          <w:p w:rsidR="00526600" w:rsidRPr="00A36907" w:rsidRDefault="00526600" w:rsidP="0052660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时间</w:t>
            </w:r>
          </w:p>
        </w:tc>
        <w:tc>
          <w:tcPr>
            <w:tcW w:w="2558" w:type="dxa"/>
            <w:vAlign w:val="center"/>
          </w:tcPr>
          <w:p w:rsidR="00526600" w:rsidRPr="00A36907" w:rsidRDefault="00526600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D2643" w:rsidRPr="00A36907" w:rsidTr="00A36907">
        <w:tc>
          <w:tcPr>
            <w:tcW w:w="852" w:type="dxa"/>
            <w:vMerge w:val="restart"/>
            <w:vAlign w:val="center"/>
          </w:tcPr>
          <w:p w:rsidR="00CD2643" w:rsidRPr="00A36907" w:rsidRDefault="00CD2643" w:rsidP="0052660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与会情况</w:t>
            </w:r>
          </w:p>
        </w:tc>
        <w:tc>
          <w:tcPr>
            <w:tcW w:w="852" w:type="dxa"/>
            <w:vAlign w:val="center"/>
          </w:tcPr>
          <w:p w:rsidR="00CD2643" w:rsidRPr="00A36907" w:rsidRDefault="00CD2643" w:rsidP="0052660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应到</w:t>
            </w:r>
          </w:p>
        </w:tc>
        <w:tc>
          <w:tcPr>
            <w:tcW w:w="2556" w:type="dxa"/>
            <w:vAlign w:val="center"/>
          </w:tcPr>
          <w:p w:rsidR="00CD2643" w:rsidRPr="00A36907" w:rsidRDefault="00CD2643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vAlign w:val="center"/>
          </w:tcPr>
          <w:p w:rsidR="00CD2643" w:rsidRPr="00A36907" w:rsidRDefault="00CD2643" w:rsidP="00A36907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记录人</w:t>
            </w:r>
          </w:p>
        </w:tc>
        <w:tc>
          <w:tcPr>
            <w:tcW w:w="2558" w:type="dxa"/>
            <w:vMerge w:val="restart"/>
            <w:vAlign w:val="center"/>
          </w:tcPr>
          <w:p w:rsidR="00CD2643" w:rsidRPr="00A36907" w:rsidRDefault="00CD2643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CD2643" w:rsidRPr="00A36907" w:rsidTr="00A36907">
        <w:tc>
          <w:tcPr>
            <w:tcW w:w="852" w:type="dxa"/>
            <w:vMerge/>
          </w:tcPr>
          <w:p w:rsidR="00CD2643" w:rsidRPr="00A36907" w:rsidRDefault="00CD2643" w:rsidP="0052660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852" w:type="dxa"/>
          </w:tcPr>
          <w:p w:rsidR="00CD2643" w:rsidRPr="00A36907" w:rsidRDefault="00CD2643" w:rsidP="0052660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实到</w:t>
            </w:r>
          </w:p>
        </w:tc>
        <w:tc>
          <w:tcPr>
            <w:tcW w:w="2556" w:type="dxa"/>
          </w:tcPr>
          <w:p w:rsidR="00CD2643" w:rsidRPr="00A36907" w:rsidRDefault="00CD2643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1704" w:type="dxa"/>
            <w:vMerge/>
          </w:tcPr>
          <w:p w:rsidR="00CD2643" w:rsidRPr="00A36907" w:rsidRDefault="00CD2643" w:rsidP="0052660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2558" w:type="dxa"/>
            <w:vMerge/>
          </w:tcPr>
          <w:p w:rsidR="00CD2643" w:rsidRPr="00A36907" w:rsidRDefault="00CD2643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</w:tr>
      <w:tr w:rsidR="00526600" w:rsidRPr="00A36907" w:rsidTr="00A36907">
        <w:trPr>
          <w:trHeight w:val="1248"/>
        </w:trPr>
        <w:tc>
          <w:tcPr>
            <w:tcW w:w="1704" w:type="dxa"/>
            <w:gridSpan w:val="2"/>
          </w:tcPr>
          <w:p w:rsidR="00751840" w:rsidRPr="00A36907" w:rsidRDefault="00751840" w:rsidP="0052660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CD2643" w:rsidRPr="00A36907" w:rsidRDefault="00CD2643" w:rsidP="00CD264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会</w:t>
            </w:r>
          </w:p>
          <w:p w:rsidR="00CD2643" w:rsidRPr="00A36907" w:rsidRDefault="00CD2643" w:rsidP="00CD264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议</w:t>
            </w:r>
          </w:p>
          <w:p w:rsidR="00CD2643" w:rsidRPr="00A36907" w:rsidRDefault="00CD2643" w:rsidP="00CD264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流</w:t>
            </w:r>
          </w:p>
          <w:p w:rsidR="00751840" w:rsidRPr="00A36907" w:rsidRDefault="00CD2643" w:rsidP="00CD2643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程</w:t>
            </w:r>
          </w:p>
          <w:p w:rsidR="00751840" w:rsidRPr="00A36907" w:rsidRDefault="00751840" w:rsidP="0075184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6818" w:type="dxa"/>
            <w:gridSpan w:val="3"/>
          </w:tcPr>
          <w:p w:rsidR="00526600" w:rsidRDefault="00A36907" w:rsidP="00526600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1、XXX主持</w:t>
            </w:r>
            <w:r>
              <w:rPr>
                <w:rFonts w:ascii="楷体" w:eastAsia="楷体" w:hAnsi="楷体"/>
                <w:sz w:val="28"/>
                <w:szCs w:val="28"/>
              </w:rPr>
              <w:t>会议，宣布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评议议程</w:t>
            </w:r>
            <w:r>
              <w:rPr>
                <w:rFonts w:ascii="楷体" w:eastAsia="楷体" w:hAnsi="楷体"/>
                <w:sz w:val="28"/>
                <w:szCs w:val="28"/>
              </w:rPr>
              <w:t>。</w:t>
            </w:r>
          </w:p>
          <w:p w:rsidR="00A36907" w:rsidRDefault="00A36907" w:rsidP="00526600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2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、XXX、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XXX、XXX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依次</w:t>
            </w:r>
            <w:r>
              <w:rPr>
                <w:rFonts w:ascii="楷体" w:eastAsia="楷体" w:hAnsi="楷体"/>
                <w:sz w:val="28"/>
                <w:szCs w:val="28"/>
              </w:rPr>
              <w:t>进行个人陈述。</w:t>
            </w:r>
          </w:p>
          <w:p w:rsidR="00A36907" w:rsidRDefault="00A36907" w:rsidP="00526600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3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r>
              <w:rPr>
                <w:rFonts w:ascii="楷体" w:eastAsia="楷体" w:hAnsi="楷体"/>
                <w:sz w:val="28"/>
                <w:szCs w:val="28"/>
              </w:rPr>
              <w:t>发放民主评议票，进行民主评议。</w:t>
            </w:r>
          </w:p>
          <w:p w:rsidR="00526600" w:rsidRPr="00A36907" w:rsidRDefault="00A36907" w:rsidP="00526600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/>
                <w:sz w:val="28"/>
                <w:szCs w:val="28"/>
              </w:rPr>
              <w:t>4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、</w:t>
            </w:r>
            <w:r>
              <w:rPr>
                <w:rFonts w:ascii="楷体" w:eastAsia="楷体" w:hAnsi="楷体"/>
                <w:sz w:val="28"/>
                <w:szCs w:val="28"/>
              </w:rPr>
              <w:t>公布</w:t>
            </w:r>
            <w:r>
              <w:rPr>
                <w:rFonts w:ascii="楷体" w:eastAsia="楷体" w:hAnsi="楷体" w:hint="eastAsia"/>
                <w:sz w:val="28"/>
                <w:szCs w:val="28"/>
              </w:rPr>
              <w:t>民主评议</w:t>
            </w:r>
            <w:r>
              <w:rPr>
                <w:rFonts w:ascii="楷体" w:eastAsia="楷体" w:hAnsi="楷体"/>
                <w:sz w:val="28"/>
                <w:szCs w:val="28"/>
              </w:rPr>
              <w:t>结果。</w:t>
            </w:r>
          </w:p>
          <w:p w:rsidR="00526600" w:rsidRPr="00A36907" w:rsidRDefault="00A36907" w:rsidP="00526600">
            <w:pPr>
              <w:rPr>
                <w:rFonts w:ascii="楷体" w:eastAsia="楷体" w:hAnsi="楷体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……</w:t>
            </w:r>
          </w:p>
        </w:tc>
      </w:tr>
      <w:tr w:rsidR="00751840" w:rsidRPr="00A36907" w:rsidTr="00A36907">
        <w:trPr>
          <w:trHeight w:val="634"/>
        </w:trPr>
        <w:tc>
          <w:tcPr>
            <w:tcW w:w="1704" w:type="dxa"/>
            <w:gridSpan w:val="2"/>
          </w:tcPr>
          <w:p w:rsidR="00751840" w:rsidRDefault="00751840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A36907" w:rsidRPr="00A36907" w:rsidRDefault="00A36907" w:rsidP="00526600">
            <w:pPr>
              <w:rPr>
                <w:rFonts w:ascii="楷体" w:eastAsia="楷体" w:hAnsi="楷体" w:hint="eastAsia"/>
                <w:sz w:val="28"/>
                <w:szCs w:val="28"/>
              </w:rPr>
            </w:pPr>
          </w:p>
          <w:p w:rsidR="00751840" w:rsidRPr="00A36907" w:rsidRDefault="00CD2643" w:rsidP="0075184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评</w:t>
            </w:r>
          </w:p>
          <w:p w:rsidR="00751840" w:rsidRPr="00A36907" w:rsidRDefault="00CD2643" w:rsidP="0075184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议</w:t>
            </w:r>
          </w:p>
          <w:p w:rsidR="00751840" w:rsidRPr="00A36907" w:rsidRDefault="00CD2643" w:rsidP="0075184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结</w:t>
            </w:r>
          </w:p>
          <w:p w:rsidR="00751840" w:rsidRPr="00A36907" w:rsidRDefault="00CD2643" w:rsidP="0075184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果</w:t>
            </w:r>
          </w:p>
          <w:p w:rsidR="00751840" w:rsidRPr="00A36907" w:rsidRDefault="00751840" w:rsidP="00751840">
            <w:pPr>
              <w:jc w:val="center"/>
              <w:rPr>
                <w:rFonts w:ascii="楷体" w:eastAsia="楷体" w:hAnsi="楷体"/>
                <w:sz w:val="28"/>
                <w:szCs w:val="28"/>
              </w:rPr>
            </w:pPr>
          </w:p>
          <w:p w:rsidR="00751840" w:rsidRPr="00A36907" w:rsidRDefault="00751840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  <w:p w:rsidR="00751840" w:rsidRPr="00A36907" w:rsidRDefault="00751840" w:rsidP="00526600">
            <w:pPr>
              <w:rPr>
                <w:rFonts w:ascii="楷体" w:eastAsia="楷体" w:hAnsi="楷体"/>
                <w:sz w:val="28"/>
                <w:szCs w:val="28"/>
              </w:rPr>
            </w:pPr>
          </w:p>
        </w:tc>
        <w:tc>
          <w:tcPr>
            <w:tcW w:w="6818" w:type="dxa"/>
            <w:gridSpan w:val="3"/>
          </w:tcPr>
          <w:p w:rsidR="00751840" w:rsidRPr="00A36907" w:rsidRDefault="00CD2643" w:rsidP="00526600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本次评议共有</w:t>
            </w:r>
            <w:r w:rsidRPr="00A36907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</w:t>
            </w:r>
            <w:r w:rsidRPr="00A36907">
              <w:rPr>
                <w:rFonts w:ascii="楷体" w:eastAsia="楷体" w:hAnsi="楷体" w:hint="eastAsia"/>
                <w:sz w:val="28"/>
                <w:szCs w:val="28"/>
              </w:rPr>
              <w:t>名共青团员评价等级为优秀，分别是：</w:t>
            </w:r>
          </w:p>
          <w:p w:rsidR="003D2FF1" w:rsidRPr="00A36907" w:rsidRDefault="003D2FF1" w:rsidP="00526600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本次评议共有</w:t>
            </w:r>
            <w:r w:rsidRPr="00A36907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</w:t>
            </w:r>
            <w:r w:rsidRPr="00A36907">
              <w:rPr>
                <w:rFonts w:ascii="楷体" w:eastAsia="楷体" w:hAnsi="楷体" w:hint="eastAsia"/>
                <w:sz w:val="28"/>
                <w:szCs w:val="28"/>
              </w:rPr>
              <w:t>名共青团员评价等级为合格，分别是：</w:t>
            </w:r>
          </w:p>
          <w:p w:rsidR="003D2FF1" w:rsidRPr="00A36907" w:rsidRDefault="003D2FF1" w:rsidP="003D2FF1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本次评议共有</w:t>
            </w:r>
            <w:r w:rsidRPr="00A36907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</w:t>
            </w:r>
            <w:r w:rsidRPr="00A36907">
              <w:rPr>
                <w:rFonts w:ascii="楷体" w:eastAsia="楷体" w:hAnsi="楷体" w:hint="eastAsia"/>
                <w:sz w:val="28"/>
                <w:szCs w:val="28"/>
              </w:rPr>
              <w:t>名共青团员评价等级为基本合格，分别是：</w:t>
            </w:r>
          </w:p>
          <w:p w:rsidR="003D2FF1" w:rsidRPr="00A36907" w:rsidRDefault="003D2FF1" w:rsidP="003D2FF1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>本次评议共有</w:t>
            </w:r>
            <w:r w:rsidRPr="00A36907">
              <w:rPr>
                <w:rFonts w:ascii="楷体" w:eastAsia="楷体" w:hAnsi="楷体" w:hint="eastAsia"/>
                <w:sz w:val="28"/>
                <w:szCs w:val="28"/>
                <w:u w:val="single"/>
              </w:rPr>
              <w:t xml:space="preserve">    </w:t>
            </w:r>
            <w:r w:rsidRPr="00A36907">
              <w:rPr>
                <w:rFonts w:ascii="楷体" w:eastAsia="楷体" w:hAnsi="楷体" w:hint="eastAsia"/>
                <w:sz w:val="28"/>
                <w:szCs w:val="28"/>
              </w:rPr>
              <w:t>名共青团员评价等级为不合格，分别是：</w:t>
            </w:r>
          </w:p>
          <w:p w:rsidR="003D2FF1" w:rsidRPr="00A36907" w:rsidRDefault="003D2FF1" w:rsidP="00A36907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</w:t>
            </w:r>
            <w:bookmarkStart w:id="0" w:name="_GoBack"/>
            <w:bookmarkEnd w:id="0"/>
            <w:r w:rsidRPr="00A36907">
              <w:rPr>
                <w:rFonts w:ascii="楷体" w:eastAsia="楷体" w:hAnsi="楷体" w:hint="eastAsia"/>
                <w:sz w:val="28"/>
                <w:szCs w:val="28"/>
              </w:rPr>
              <w:t>团支部书记签名：</w:t>
            </w:r>
          </w:p>
          <w:p w:rsidR="003D2FF1" w:rsidRPr="00A36907" w:rsidRDefault="003D2FF1" w:rsidP="00A36907">
            <w:pPr>
              <w:rPr>
                <w:rFonts w:ascii="楷体" w:eastAsia="楷体" w:hAnsi="楷体"/>
                <w:sz w:val="28"/>
                <w:szCs w:val="28"/>
              </w:rPr>
            </w:pPr>
            <w:r w:rsidRPr="00A36907">
              <w:rPr>
                <w:rFonts w:ascii="楷体" w:eastAsia="楷体" w:hAnsi="楷体" w:hint="eastAsia"/>
                <w:sz w:val="28"/>
                <w:szCs w:val="28"/>
              </w:rPr>
              <w:t xml:space="preserve">                               年     月     日</w:t>
            </w:r>
          </w:p>
        </w:tc>
      </w:tr>
    </w:tbl>
    <w:p w:rsidR="008A79C0" w:rsidRPr="00526600" w:rsidRDefault="008A79C0" w:rsidP="00526600"/>
    <w:sectPr w:rsidR="008A79C0" w:rsidRPr="00526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04F" w:rsidRDefault="00DB304F" w:rsidP="00A36907">
      <w:r>
        <w:separator/>
      </w:r>
    </w:p>
  </w:endnote>
  <w:endnote w:type="continuationSeparator" w:id="0">
    <w:p w:rsidR="00DB304F" w:rsidRDefault="00DB304F" w:rsidP="00A36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04F" w:rsidRDefault="00DB304F" w:rsidP="00A36907">
      <w:r>
        <w:separator/>
      </w:r>
    </w:p>
  </w:footnote>
  <w:footnote w:type="continuationSeparator" w:id="0">
    <w:p w:rsidR="00DB304F" w:rsidRDefault="00DB304F" w:rsidP="00A36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00"/>
    <w:rsid w:val="003D2FF1"/>
    <w:rsid w:val="00526600"/>
    <w:rsid w:val="005F2CD6"/>
    <w:rsid w:val="00751840"/>
    <w:rsid w:val="008A79C0"/>
    <w:rsid w:val="00A36907"/>
    <w:rsid w:val="00CD2643"/>
    <w:rsid w:val="00DB304F"/>
    <w:rsid w:val="00F6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55B3AC-F254-4DDB-A78F-F91D327FD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F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6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369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69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69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6907"/>
    <w:rPr>
      <w:sz w:val="18"/>
      <w:szCs w:val="18"/>
    </w:rPr>
  </w:style>
  <w:style w:type="table" w:styleId="a6">
    <w:name w:val="Grid Table Light"/>
    <w:basedOn w:val="a1"/>
    <w:uiPriority w:val="40"/>
    <w:rsid w:val="00A3690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A3690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Administrator</cp:lastModifiedBy>
  <cp:revision>7</cp:revision>
  <dcterms:created xsi:type="dcterms:W3CDTF">2017-03-28T13:10:00Z</dcterms:created>
  <dcterms:modified xsi:type="dcterms:W3CDTF">2017-03-28T13:59:00Z</dcterms:modified>
</cp:coreProperties>
</file>