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E2B" w:rsidRDefault="000472A9">
      <w:pPr>
        <w:autoSpaceDE w:val="0"/>
        <w:autoSpaceDN w:val="0"/>
        <w:adjustRightInd w:val="0"/>
        <w:snapToGrid w:val="0"/>
        <w:spacing w:beforeLines="50" w:before="156" w:afterLines="50" w:after="156" w:line="260" w:lineRule="exact"/>
        <w:jc w:val="center"/>
        <w:rPr>
          <w:rFonts w:ascii="方正小标宋简体" w:eastAsia="方正小标宋简体"/>
          <w:bCs/>
          <w:color w:val="000000"/>
          <w:sz w:val="36"/>
          <w:szCs w:val="36"/>
          <w:lang w:val="zh-CN"/>
        </w:rPr>
      </w:pPr>
      <w:r>
        <w:rPr>
          <w:rFonts w:ascii="方正小标宋简体" w:eastAsia="方正小标宋简体" w:hint="eastAsia"/>
          <w:bCs/>
          <w:color w:val="000000"/>
          <w:sz w:val="36"/>
          <w:szCs w:val="36"/>
          <w:lang w:val="zh-CN"/>
        </w:rPr>
        <w:t>201</w:t>
      </w:r>
      <w:r>
        <w:rPr>
          <w:rFonts w:ascii="方正小标宋简体" w:eastAsia="方正小标宋简体" w:hint="eastAsia"/>
          <w:bCs/>
          <w:color w:val="000000"/>
          <w:sz w:val="36"/>
          <w:szCs w:val="36"/>
        </w:rPr>
        <w:t>8</w:t>
      </w:r>
      <w:r>
        <w:rPr>
          <w:rFonts w:ascii="方正小标宋简体" w:eastAsia="方正小标宋简体" w:hint="eastAsia"/>
          <w:bCs/>
          <w:color w:val="000000"/>
          <w:sz w:val="36"/>
          <w:szCs w:val="36"/>
          <w:lang w:val="zh-CN"/>
        </w:rPr>
        <w:t>年“三下乡”社会实践活动情况统计表</w:t>
      </w:r>
    </w:p>
    <w:p w:rsidR="00313E2B" w:rsidRDefault="00313E2B">
      <w:pPr>
        <w:autoSpaceDE w:val="0"/>
        <w:autoSpaceDN w:val="0"/>
        <w:adjustRightInd w:val="0"/>
        <w:snapToGrid w:val="0"/>
        <w:spacing w:beforeLines="50" w:before="156" w:afterLines="50" w:after="156" w:line="260" w:lineRule="exact"/>
        <w:jc w:val="center"/>
        <w:rPr>
          <w:rFonts w:ascii="方正小标宋简体" w:eastAsia="方正小标宋简体"/>
          <w:color w:val="000000"/>
          <w:sz w:val="36"/>
          <w:szCs w:val="36"/>
          <w:lang w:val="zh-CN"/>
        </w:rPr>
      </w:pPr>
    </w:p>
    <w:tbl>
      <w:tblPr>
        <w:tblW w:w="8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416"/>
        <w:gridCol w:w="1963"/>
        <w:gridCol w:w="1376"/>
        <w:gridCol w:w="1604"/>
        <w:gridCol w:w="1703"/>
      </w:tblGrid>
      <w:tr w:rsidR="00313E2B">
        <w:trPr>
          <w:cantSplit/>
          <w:trHeight w:val="38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B" w:rsidRDefault="000472A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val="zh-CN"/>
              </w:rPr>
              <w:t>院（部）名称</w:t>
            </w:r>
          </w:p>
        </w:tc>
        <w:tc>
          <w:tcPr>
            <w:tcW w:w="7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B" w:rsidRDefault="00313E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</w:tr>
      <w:tr w:rsidR="00313E2B">
        <w:trPr>
          <w:cantSplit/>
          <w:trHeight w:val="38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B" w:rsidRDefault="000472A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val="zh-CN"/>
              </w:rPr>
              <w:t>团委负责人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B" w:rsidRDefault="000472A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val="zh-CN"/>
              </w:rPr>
              <w:t>姓  名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B" w:rsidRDefault="00313E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B" w:rsidRDefault="000472A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val="zh-CN"/>
              </w:rPr>
              <w:t>联系方式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B" w:rsidRDefault="00313E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</w:tr>
      <w:tr w:rsidR="00313E2B">
        <w:trPr>
          <w:cantSplit/>
          <w:trHeight w:val="385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B" w:rsidRDefault="000472A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val="zh-CN"/>
              </w:rPr>
              <w:t>团队统计</w:t>
            </w:r>
          </w:p>
        </w:tc>
        <w:tc>
          <w:tcPr>
            <w:tcW w:w="2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B" w:rsidRDefault="000472A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val="zh-CN"/>
              </w:rPr>
              <w:t>申报比赛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B" w:rsidRDefault="000472A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val="zh-CN"/>
              </w:rPr>
              <w:t>团队数量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B" w:rsidRDefault="00313E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</w:tr>
      <w:tr w:rsidR="00313E2B">
        <w:trPr>
          <w:cantSplit/>
          <w:trHeight w:val="385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B" w:rsidRDefault="00313E2B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  <w:tc>
          <w:tcPr>
            <w:tcW w:w="2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B" w:rsidRDefault="00313E2B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B" w:rsidRDefault="000472A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val="zh-CN"/>
              </w:rPr>
              <w:t>参与人数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B" w:rsidRDefault="00313E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</w:tr>
      <w:tr w:rsidR="00313E2B">
        <w:trPr>
          <w:cantSplit/>
          <w:trHeight w:val="385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B" w:rsidRDefault="00313E2B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  <w:tc>
          <w:tcPr>
            <w:tcW w:w="2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B" w:rsidRDefault="000472A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val="zh-CN"/>
              </w:rPr>
              <w:t>所有团队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B" w:rsidRDefault="000472A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val="zh-CN"/>
              </w:rPr>
              <w:t>团队数量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B" w:rsidRDefault="00313E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</w:tr>
      <w:tr w:rsidR="00313E2B">
        <w:trPr>
          <w:cantSplit/>
          <w:trHeight w:val="385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B" w:rsidRDefault="00313E2B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  <w:tc>
          <w:tcPr>
            <w:tcW w:w="2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B" w:rsidRDefault="00313E2B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B" w:rsidRDefault="000472A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val="zh-CN"/>
              </w:rPr>
              <w:t>参与人数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B" w:rsidRDefault="00313E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</w:tr>
      <w:tr w:rsidR="00580058">
        <w:trPr>
          <w:cantSplit/>
          <w:trHeight w:val="385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58" w:rsidRDefault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val="zh-CN"/>
              </w:rPr>
              <w:t>活动内容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058" w:rsidRDefault="0058005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重点团队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58" w:rsidRDefault="00580058" w:rsidP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团队1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58" w:rsidRDefault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val="zh-CN"/>
              </w:rPr>
              <w:t>团队数量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58" w:rsidRDefault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</w:tr>
      <w:tr w:rsidR="00580058">
        <w:trPr>
          <w:cantSplit/>
          <w:trHeight w:val="385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58" w:rsidRDefault="00580058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058" w:rsidRDefault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58" w:rsidRDefault="00580058" w:rsidP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团队2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58" w:rsidRDefault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val="zh-CN"/>
              </w:rPr>
              <w:t>团队数量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58" w:rsidRDefault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</w:tr>
      <w:tr w:rsidR="00580058">
        <w:trPr>
          <w:cantSplit/>
          <w:trHeight w:val="385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58" w:rsidRDefault="00580058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058" w:rsidRDefault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58" w:rsidRDefault="00580058" w:rsidP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团队3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58" w:rsidRDefault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val="zh-CN"/>
              </w:rPr>
              <w:t>团队数量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58" w:rsidRDefault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</w:tr>
      <w:tr w:rsidR="00580058">
        <w:trPr>
          <w:cantSplit/>
          <w:trHeight w:val="385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58" w:rsidRDefault="00580058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058" w:rsidRDefault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58" w:rsidRDefault="00580058" w:rsidP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团队4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58" w:rsidRDefault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val="zh-CN"/>
              </w:rPr>
              <w:t>团队数量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58" w:rsidRDefault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</w:tr>
      <w:tr w:rsidR="00580058">
        <w:trPr>
          <w:cantSplit/>
          <w:trHeight w:val="385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58" w:rsidRDefault="00580058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058" w:rsidRDefault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58" w:rsidRDefault="00580058" w:rsidP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团队5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58" w:rsidRDefault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val="zh-CN"/>
              </w:rPr>
              <w:t>团队数量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58" w:rsidRDefault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</w:tr>
      <w:tr w:rsidR="00580058">
        <w:trPr>
          <w:cantSplit/>
          <w:trHeight w:val="385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58" w:rsidRDefault="00580058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058" w:rsidRDefault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58" w:rsidRDefault="00580058" w:rsidP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团队6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58" w:rsidRDefault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val="zh-CN"/>
              </w:rPr>
              <w:t>团队数量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58" w:rsidRDefault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</w:tr>
      <w:tr w:rsidR="00580058">
        <w:trPr>
          <w:cantSplit/>
          <w:trHeight w:val="385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58" w:rsidRDefault="00580058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058" w:rsidRDefault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58" w:rsidRDefault="00580058" w:rsidP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团队7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58" w:rsidRDefault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val="zh-CN"/>
              </w:rPr>
              <w:t>团队数量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58" w:rsidRDefault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</w:tr>
      <w:tr w:rsidR="00580058">
        <w:trPr>
          <w:cantSplit/>
          <w:trHeight w:val="385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58" w:rsidRDefault="00580058" w:rsidP="00580058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058" w:rsidRDefault="00580058" w:rsidP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58" w:rsidRDefault="00580058" w:rsidP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团队8</w:t>
            </w:r>
            <w:bookmarkStart w:id="0" w:name="_GoBack"/>
            <w:bookmarkEnd w:id="0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58" w:rsidRDefault="00580058" w:rsidP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val="zh-CN"/>
              </w:rPr>
              <w:t>团队数量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058" w:rsidRDefault="00580058" w:rsidP="0058005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</w:tr>
      <w:tr w:rsidR="00313E2B">
        <w:trPr>
          <w:cantSplit/>
          <w:trHeight w:val="385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B" w:rsidRDefault="00313E2B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  <w:tc>
          <w:tcPr>
            <w:tcW w:w="4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2B" w:rsidRDefault="000472A9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专项选题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B" w:rsidRDefault="000472A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专题一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B" w:rsidRDefault="000472A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val="zh-CN"/>
              </w:rPr>
              <w:t>团队数量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B" w:rsidRDefault="00313E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</w:tr>
      <w:tr w:rsidR="00313E2B">
        <w:trPr>
          <w:cantSplit/>
          <w:trHeight w:val="385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B" w:rsidRDefault="00313E2B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2B" w:rsidRDefault="00313E2B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B" w:rsidRDefault="000472A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专题二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B" w:rsidRDefault="000472A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val="zh-CN"/>
              </w:rPr>
              <w:t>团队数量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B" w:rsidRDefault="00313E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</w:tr>
      <w:tr w:rsidR="00313E2B">
        <w:trPr>
          <w:cantSplit/>
          <w:trHeight w:val="136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B" w:rsidRDefault="00313E2B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2B" w:rsidRDefault="00313E2B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B" w:rsidRDefault="000472A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专题三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B" w:rsidRDefault="000472A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val="zh-CN"/>
              </w:rPr>
              <w:t>团队数量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2B" w:rsidRDefault="00313E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</w:tr>
      <w:tr w:rsidR="00313E2B">
        <w:trPr>
          <w:trHeight w:val="4993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B" w:rsidRDefault="000472A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lang w:val="zh-CN"/>
              </w:rPr>
              <w:t>活动特点和工作创新</w:t>
            </w:r>
          </w:p>
        </w:tc>
        <w:tc>
          <w:tcPr>
            <w:tcW w:w="7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B" w:rsidRDefault="00313E2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</w:tc>
      </w:tr>
    </w:tbl>
    <w:p w:rsidR="00313E2B" w:rsidRDefault="00313E2B"/>
    <w:sectPr w:rsidR="00313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F1B" w:rsidRDefault="00DC5F1B" w:rsidP="00580058">
      <w:r>
        <w:separator/>
      </w:r>
    </w:p>
  </w:endnote>
  <w:endnote w:type="continuationSeparator" w:id="0">
    <w:p w:rsidR="00DC5F1B" w:rsidRDefault="00DC5F1B" w:rsidP="0058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F1B" w:rsidRDefault="00DC5F1B" w:rsidP="00580058">
      <w:r>
        <w:separator/>
      </w:r>
    </w:p>
  </w:footnote>
  <w:footnote w:type="continuationSeparator" w:id="0">
    <w:p w:rsidR="00DC5F1B" w:rsidRDefault="00DC5F1B" w:rsidP="00580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AF4"/>
    <w:rsid w:val="000472A9"/>
    <w:rsid w:val="000E1B43"/>
    <w:rsid w:val="00135136"/>
    <w:rsid w:val="00286E3E"/>
    <w:rsid w:val="00313E2B"/>
    <w:rsid w:val="00335FD6"/>
    <w:rsid w:val="003458C1"/>
    <w:rsid w:val="00351B4E"/>
    <w:rsid w:val="00580058"/>
    <w:rsid w:val="00591AA9"/>
    <w:rsid w:val="00663AE2"/>
    <w:rsid w:val="00707F9D"/>
    <w:rsid w:val="007C4F83"/>
    <w:rsid w:val="008C52F5"/>
    <w:rsid w:val="00A23A19"/>
    <w:rsid w:val="00AD5EF6"/>
    <w:rsid w:val="00DC5F1B"/>
    <w:rsid w:val="00E77C7C"/>
    <w:rsid w:val="00FF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484E0"/>
  <w15:docId w15:val="{7B790206-CD2F-4775-ACB3-16605771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孙启龙</cp:lastModifiedBy>
  <cp:revision>10</cp:revision>
  <dcterms:created xsi:type="dcterms:W3CDTF">2015-04-20T14:39:00Z</dcterms:created>
  <dcterms:modified xsi:type="dcterms:W3CDTF">2018-06-08T06:31:00Z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