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CB" w:rsidRPr="001C0532" w:rsidRDefault="004D7A66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D7A66">
        <w:rPr>
          <w:rFonts w:asciiTheme="minorEastAsia" w:eastAsiaTheme="minorEastAsia" w:hAnsiTheme="minorEastAsia" w:hint="eastAsia"/>
          <w:b/>
          <w:sz w:val="36"/>
          <w:szCs w:val="36"/>
        </w:rPr>
        <w:t>第十九届“思美之星”寻访推荐表格-个人自荐</w:t>
      </w:r>
    </w:p>
    <w:p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8"/>
        <w:gridCol w:w="1931"/>
        <w:gridCol w:w="2131"/>
        <w:gridCol w:w="2314"/>
      </w:tblGrid>
      <w:tr w:rsidR="00355FCB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1C0532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 w:rsidR="00355FCB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5FCB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综合测评排名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A10" w:rsidTr="004D7A66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4D7A66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有无欠学分情况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094C" w:rsidTr="004D7A66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34094C" w:rsidRPr="001C0532" w:rsidRDefault="0034094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志愿服务学时累计数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:rsidR="0034094C" w:rsidRPr="001C0532" w:rsidRDefault="0034094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4C" w:rsidRPr="001C0532" w:rsidRDefault="004D7A6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4445" w:type="dxa"/>
            <w:gridSpan w:val="2"/>
            <w:tcBorders>
              <w:left w:val="single" w:sz="4" w:space="0" w:color="auto"/>
            </w:tcBorders>
            <w:vAlign w:val="center"/>
          </w:tcPr>
          <w:p w:rsidR="0034094C" w:rsidRPr="001C0532" w:rsidRDefault="0034094C" w:rsidP="001605A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355FCB" w:rsidTr="004D7A66">
        <w:trPr>
          <w:trHeight w:val="1317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:rsidR="00355FCB" w:rsidRDefault="00713467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宣</w:t>
            </w:r>
            <w:bookmarkStart w:id="0" w:name="_GoBack"/>
            <w:bookmarkEnd w:id="0"/>
            <w:r w:rsidR="00D75232"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8364" w:type="dxa"/>
            <w:gridSpan w:val="4"/>
            <w:vAlign w:val="center"/>
          </w:tcPr>
          <w:p w:rsidR="00355FCB" w:rsidRDefault="00355FCB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D75232" w:rsidTr="00580E62">
        <w:trPr>
          <w:trHeight w:val="147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:rsidR="00D75232" w:rsidRP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故事</w:t>
            </w: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（请讲述你在大学期间一直热爱、专注、坚持做的1—3件事，这些事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能够体现你向“美”发展的追求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5C15C9" w:rsidTr="00580E62">
        <w:trPr>
          <w:trHeight w:val="6369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Pr="00D75232" w:rsidRDefault="005C15C9" w:rsidP="00580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个人简介</w:t>
            </w:r>
          </w:p>
          <w:p w:rsidR="005C15C9" w:rsidRDefault="005C15C9" w:rsidP="00580E6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 w:rsidRPr="00D75232">
              <w:rPr>
                <w:rFonts w:asciiTheme="minorEastAsia" w:hAnsiTheme="minorEastAsia"/>
                <w:sz w:val="24"/>
                <w:szCs w:val="24"/>
              </w:rPr>
              <w:t>（150</w:t>
            </w: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字左右</w:t>
            </w:r>
            <w:r w:rsidRPr="00D75232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C9" w:rsidRPr="001605A5" w:rsidRDefault="005C15C9" w:rsidP="002264C8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355FCB" w:rsidTr="00580E62">
        <w:trPr>
          <w:trHeight w:val="5523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所获</w:t>
            </w:r>
          </w:p>
          <w:p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55FCB" w:rsidRDefault="00355F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5FCB" w:rsidTr="001605A5">
        <w:trPr>
          <w:trHeight w:val="169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5FCB" w:rsidRDefault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355FCB" w:rsidRDefault="00355FC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D75232" w:rsidP="001605A5">
            <w:pPr>
              <w:spacing w:line="240" w:lineRule="atLeast"/>
              <w:ind w:leftChars="3400" w:left="7140" w:right="960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 w:rsidR="001605A5">
              <w:rPr>
                <w:rFonts w:asciiTheme="minorEastAsia" w:hAnsiTheme="minorEastAsia" w:hint="eastAsia"/>
                <w:sz w:val="24"/>
                <w:szCs w:val="24"/>
              </w:rPr>
              <w:t>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E2" w:rsidRDefault="00F903E2" w:rsidP="005C15C9">
      <w:r>
        <w:separator/>
      </w:r>
    </w:p>
  </w:endnote>
  <w:endnote w:type="continuationSeparator" w:id="0">
    <w:p w:rsidR="00F903E2" w:rsidRDefault="00F903E2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E2" w:rsidRDefault="00F903E2" w:rsidP="005C15C9">
      <w:r>
        <w:separator/>
      </w:r>
    </w:p>
  </w:footnote>
  <w:footnote w:type="continuationSeparator" w:id="0">
    <w:p w:rsidR="00F903E2" w:rsidRDefault="00F903E2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80E62"/>
    <w:rsid w:val="005C15C9"/>
    <w:rsid w:val="006D0DDB"/>
    <w:rsid w:val="006F4155"/>
    <w:rsid w:val="00713467"/>
    <w:rsid w:val="008E6A10"/>
    <w:rsid w:val="00A709CE"/>
    <w:rsid w:val="00B47FD6"/>
    <w:rsid w:val="00CF51FC"/>
    <w:rsid w:val="00D75232"/>
    <w:rsid w:val="00ED2132"/>
    <w:rsid w:val="00F9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A8A9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DCBCF-2BB9-492E-8D12-97DC36F2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de3</cp:lastModifiedBy>
  <cp:revision>27</cp:revision>
  <dcterms:created xsi:type="dcterms:W3CDTF">2016-11-15T13:35:00Z</dcterms:created>
  <dcterms:modified xsi:type="dcterms:W3CDTF">2021-02-23T08:35:00Z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