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9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2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各类别参赛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作品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提交规范</w:t>
      </w:r>
    </w:p>
    <w:p w14:paraId="713DA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所有作品首先在报名系统中按照要求提交电子版。实物作品按照要求：获得一等奖、二等奖的参赛选手，需在赛事初选公示后3个工作日内提交作品原作，用于线下统一展览、展演及终审核验，逾期未提交视为自动放弃奖项。</w:t>
      </w:r>
    </w:p>
    <w:p w14:paraId="18660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数字类作品（AI设计类）</w:t>
      </w:r>
    </w:p>
    <w:p w14:paraId="60814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1.插画类，主要征集AI生成的非遗主题静态视觉作品；</w:t>
      </w:r>
    </w:p>
    <w:p w14:paraId="7A041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2.动态类，主要征集AI影像作品；</w:t>
      </w:r>
    </w:p>
    <w:p w14:paraId="2E9FA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3.虚拟形象类，主要面向非遗传承人、非遗IP、齐鲁文化数字人等方向；</w:t>
      </w:r>
    </w:p>
    <w:p w14:paraId="7A98E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4.交互装置概念类，主要面向交互、VR／AR／XR非遗体验方案；</w:t>
      </w:r>
    </w:p>
    <w:p w14:paraId="64D81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5.为山东机器人自有品牌优宝特“行者泰山”设计一款与非遗联名的文创产品或艺术作品（四大类别均可）。</w:t>
      </w:r>
    </w:p>
    <w:p w14:paraId="6C755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备注：</w:t>
      </w:r>
    </w:p>
    <w:p w14:paraId="791BD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1.数字插画作品分辨率不低于300DPI，提交格式为JPG、PNG或PDF。</w:t>
      </w:r>
    </w:p>
    <w:p w14:paraId="7C30F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8"/>
          <w:szCs w:val="28"/>
        </w:rPr>
        <w:t>2.AI作品时长为15秒至3分钟，横竖屏均可。提交格式为MP4，</w:t>
      </w:r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分辨率不低于1080P。</w:t>
      </w:r>
    </w:p>
    <w:p w14:paraId="7D933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3.虚拟形象作品需提交三视图、角色表情或动作演示，以及形象说明文档。</w:t>
      </w:r>
    </w:p>
    <w:p w14:paraId="33D22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4.交互装置概念作品需提交方案PPT、效果图和交互逻辑说明，PPT不超过15页。</w:t>
      </w:r>
    </w:p>
    <w:p w14:paraId="76069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实物类作品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已经设计成功并成为实物的非遗衍生品、转换品。</w:t>
      </w:r>
    </w:p>
    <w:p w14:paraId="0050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艺术展示类作品</w:t>
      </w:r>
    </w:p>
    <w:p w14:paraId="4F911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视频类参赛类别（音乐、舞蹈、语言表演、戏曲）统一采用线上提交参赛视频的报名评审形式，视频拍摄、录制、格式标准严格参照艺术类艺考统考拍摄规范执行，具体要求如下：</w:t>
      </w:r>
    </w:p>
    <w:p w14:paraId="2F05F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通用视频拍摄规范</w:t>
      </w:r>
    </w:p>
    <w:p w14:paraId="56568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1-1.画面要求：全程正面全景录制，画面清晰稳定、无抖动、无滤镜、无美颜、无后期剪辑拼接，全程一镜到底。参赛者全身完整入镜，无遮挡、无他人入镜，背景简洁干净，无杂乱标识、无广告信息。</w:t>
      </w:r>
    </w:p>
    <w:p w14:paraId="4FE82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1-2.音频要求：原声录制，无修音、无后期配音、无背景音乐过度修饰，人声、演奏声清晰真实，无杂音、无噪音。</w:t>
      </w:r>
    </w:p>
    <w:p w14:paraId="1942C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1-3.时长要求：单个作品时长3—5分钟，超时、时长不足视为无效参赛作品。</w:t>
      </w:r>
    </w:p>
    <w:p w14:paraId="0CC5D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1-4.格式要求：视频为MP4格式，分辨率1080P及以上，画面比例16:9，文件大小不超过500MB。</w:t>
      </w:r>
    </w:p>
    <w:p w14:paraId="57BD4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1-5.录制要求：全程站立录制，无坐姿、走位遮挡关键动作，舞蹈、戏曲类需完整展示全套动作、身段，音乐类完整展示演奏/演唱全过程，语言表演完整展示台词、情感表达。</w:t>
      </w:r>
    </w:p>
    <w:p w14:paraId="10FF5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各专项内容要求</w:t>
      </w:r>
    </w:p>
    <w:p w14:paraId="4DC6D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2-1.音乐类：包含声乐演唱、器乐演奏，作品以传统国风、民族音乐、地方特色音乐为主，可进行AI编曲、创意改编创新。</w:t>
      </w:r>
    </w:p>
    <w:p w14:paraId="7B7EB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2-2.舞蹈类：包含古典舞、民族舞、传统民俗舞蹈等，立足传统舞蹈艺术，可结合现代舞、AI创意编排创新演绎。</w:t>
      </w:r>
    </w:p>
    <w:p w14:paraId="351BD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2-3.语言表演类：包含朗诵、演讲、曲艺、传统文化故事演绎等，内容围绕传统文化、地域文脉、经典美文创作或改编。</w:t>
      </w:r>
    </w:p>
    <w:p w14:paraId="35080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2-4.戏曲类：包含各类传统戏曲、地方戏曲选段表演，可进行AI舞美创意、唱腔创新改编。</w:t>
      </w:r>
    </w:p>
    <w:p w14:paraId="3B0D9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作品类参赛类别（绘画与书法）本类别采用线上提交电子版作品初审+获奖原作终审展览的模式，作品尺寸、材料参照全国美术类正规赛事通用标准执行。</w:t>
      </w:r>
    </w:p>
    <w:p w14:paraId="2EADF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作品通用要求</w:t>
      </w:r>
    </w:p>
    <w:p w14:paraId="3C52B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1-1.主题内容：立足中华优秀传统文化、齐鲁地域文化与非遗艺术，题材积极向上、立意鲜明，鼓励融入国风创意、AI辅助创新设计。</w:t>
      </w:r>
    </w:p>
    <w:p w14:paraId="21F21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1-2.原创要求：纯手绘原创作品，禁止AI纯生成作品、抄袭作品、临摹作品，允许手绘结合AI辅助创意构图、配色，核心创作必须为本人完成。</w:t>
      </w:r>
    </w:p>
    <w:p w14:paraId="558B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尺寸与材料规范</w:t>
      </w:r>
    </w:p>
    <w:p w14:paraId="0C63C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2-1.绘画类：包含国画、水彩、素描、彩铅、油画、创意综合绘画等，作品尺寸统一为4开、8开标准画纸，材料不限，画面干净整洁、无涂改、无污渍。</w:t>
      </w:r>
    </w:p>
    <w:p w14:paraId="089B5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2-2.书法类：包含软笔书法、硬笔书法，软笔作品尺寸不小于4尺对开，硬笔作品统一使用A3、A4标准书法专用纸，内容以传统经典、诗词美文、文化格言为主。</w:t>
      </w:r>
    </w:p>
    <w:p w14:paraId="67A53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提交要求</w:t>
      </w:r>
    </w:p>
    <w:p w14:paraId="293AD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3-1.初审阶段：提交作品高清电子版照片，JPG/PNG格式，分辨率300DPI以上，无反光、无阴影、无角度倾斜，完整展示整幅作品。</w:t>
      </w:r>
    </w:p>
    <w:p w14:paraId="501E3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3-2.终审及展览阶段：获得一等奖、二等奖的参赛选手，需在赛事公示后3个工作日内提交作品原作，用于线下统一展览、展演及终审核验，逾期未提交视为自动放弃奖项。</w:t>
      </w:r>
    </w:p>
    <w:p w14:paraId="3D7821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3EDE"/>
    <w:rsid w:val="005E289D"/>
    <w:rsid w:val="00860FE6"/>
    <w:rsid w:val="00971F62"/>
    <w:rsid w:val="00A4402B"/>
    <w:rsid w:val="00B803D9"/>
    <w:rsid w:val="00E65C53"/>
    <w:rsid w:val="00F93B4A"/>
    <w:rsid w:val="01007667"/>
    <w:rsid w:val="01D05DF8"/>
    <w:rsid w:val="01DE1CDC"/>
    <w:rsid w:val="01DE29CD"/>
    <w:rsid w:val="02015E34"/>
    <w:rsid w:val="023F3221"/>
    <w:rsid w:val="02507F53"/>
    <w:rsid w:val="026109DA"/>
    <w:rsid w:val="0264040A"/>
    <w:rsid w:val="026735F6"/>
    <w:rsid w:val="02877DAB"/>
    <w:rsid w:val="029F08E3"/>
    <w:rsid w:val="031A65B6"/>
    <w:rsid w:val="032936B8"/>
    <w:rsid w:val="03385BFE"/>
    <w:rsid w:val="03532064"/>
    <w:rsid w:val="03DC7792"/>
    <w:rsid w:val="03E13F7A"/>
    <w:rsid w:val="04366BA3"/>
    <w:rsid w:val="04427424"/>
    <w:rsid w:val="04913F35"/>
    <w:rsid w:val="04AC2001"/>
    <w:rsid w:val="04B24F29"/>
    <w:rsid w:val="04B575D6"/>
    <w:rsid w:val="04C42C02"/>
    <w:rsid w:val="04C42F57"/>
    <w:rsid w:val="054B36BC"/>
    <w:rsid w:val="058C4CDA"/>
    <w:rsid w:val="06DC77FB"/>
    <w:rsid w:val="071D5976"/>
    <w:rsid w:val="07207C16"/>
    <w:rsid w:val="07243A77"/>
    <w:rsid w:val="073D19D4"/>
    <w:rsid w:val="07532B62"/>
    <w:rsid w:val="077B788B"/>
    <w:rsid w:val="07A60E13"/>
    <w:rsid w:val="07C27A39"/>
    <w:rsid w:val="07F25556"/>
    <w:rsid w:val="08066AEE"/>
    <w:rsid w:val="097E56E2"/>
    <w:rsid w:val="099762D7"/>
    <w:rsid w:val="0A084BD5"/>
    <w:rsid w:val="0A0D31CE"/>
    <w:rsid w:val="0A2877A6"/>
    <w:rsid w:val="0A2D557C"/>
    <w:rsid w:val="0A5C4AB0"/>
    <w:rsid w:val="0AAF314A"/>
    <w:rsid w:val="0AD441EE"/>
    <w:rsid w:val="0AD77DF6"/>
    <w:rsid w:val="0B16189A"/>
    <w:rsid w:val="0B2D7E55"/>
    <w:rsid w:val="0B3843BB"/>
    <w:rsid w:val="0B574B61"/>
    <w:rsid w:val="0B806541"/>
    <w:rsid w:val="0C4747DA"/>
    <w:rsid w:val="0CAC7B23"/>
    <w:rsid w:val="0CC37653"/>
    <w:rsid w:val="0D180F61"/>
    <w:rsid w:val="0D2E6F92"/>
    <w:rsid w:val="0DAD1804"/>
    <w:rsid w:val="0DBE5445"/>
    <w:rsid w:val="0E30586F"/>
    <w:rsid w:val="0E985669"/>
    <w:rsid w:val="0F1E232A"/>
    <w:rsid w:val="0F24782C"/>
    <w:rsid w:val="0F4A5FFE"/>
    <w:rsid w:val="0F55319C"/>
    <w:rsid w:val="0F5D57B5"/>
    <w:rsid w:val="0F6D05E7"/>
    <w:rsid w:val="0FD10CA9"/>
    <w:rsid w:val="101B010D"/>
    <w:rsid w:val="101D0D33"/>
    <w:rsid w:val="104962CF"/>
    <w:rsid w:val="10673231"/>
    <w:rsid w:val="10EC2317"/>
    <w:rsid w:val="11113B70"/>
    <w:rsid w:val="11540E26"/>
    <w:rsid w:val="11A01FBA"/>
    <w:rsid w:val="12C80954"/>
    <w:rsid w:val="12D93B57"/>
    <w:rsid w:val="1306349E"/>
    <w:rsid w:val="130D4361"/>
    <w:rsid w:val="138715FA"/>
    <w:rsid w:val="13B759D5"/>
    <w:rsid w:val="140C3EF6"/>
    <w:rsid w:val="141C72A2"/>
    <w:rsid w:val="14543A5A"/>
    <w:rsid w:val="14826CF3"/>
    <w:rsid w:val="14BA405F"/>
    <w:rsid w:val="15881AF2"/>
    <w:rsid w:val="158D0F1B"/>
    <w:rsid w:val="15B649A7"/>
    <w:rsid w:val="15D96762"/>
    <w:rsid w:val="164D2BA1"/>
    <w:rsid w:val="16566091"/>
    <w:rsid w:val="165F74F8"/>
    <w:rsid w:val="170921C7"/>
    <w:rsid w:val="17156311"/>
    <w:rsid w:val="17702B01"/>
    <w:rsid w:val="17941614"/>
    <w:rsid w:val="17A75BF5"/>
    <w:rsid w:val="17DC3076"/>
    <w:rsid w:val="18170C4E"/>
    <w:rsid w:val="18546AA6"/>
    <w:rsid w:val="18734393"/>
    <w:rsid w:val="18A350FD"/>
    <w:rsid w:val="18E47B56"/>
    <w:rsid w:val="19AD0C61"/>
    <w:rsid w:val="19BE7233"/>
    <w:rsid w:val="19C31388"/>
    <w:rsid w:val="1A7C50D6"/>
    <w:rsid w:val="1AAF3376"/>
    <w:rsid w:val="1AB16697"/>
    <w:rsid w:val="1ADA365B"/>
    <w:rsid w:val="1ADF5493"/>
    <w:rsid w:val="1B41349D"/>
    <w:rsid w:val="1B4E3D50"/>
    <w:rsid w:val="1B64299B"/>
    <w:rsid w:val="1BAB6A85"/>
    <w:rsid w:val="1BAE44AE"/>
    <w:rsid w:val="1BB94764"/>
    <w:rsid w:val="1BC7086D"/>
    <w:rsid w:val="1BFA2143"/>
    <w:rsid w:val="1C773D60"/>
    <w:rsid w:val="1C834007"/>
    <w:rsid w:val="1C844140"/>
    <w:rsid w:val="1C9F1CAE"/>
    <w:rsid w:val="1CAC47D3"/>
    <w:rsid w:val="1CD15576"/>
    <w:rsid w:val="1D665C46"/>
    <w:rsid w:val="1D862195"/>
    <w:rsid w:val="1E012231"/>
    <w:rsid w:val="1E285510"/>
    <w:rsid w:val="1E3273C4"/>
    <w:rsid w:val="1E3721C7"/>
    <w:rsid w:val="1E803018"/>
    <w:rsid w:val="1E9B54AB"/>
    <w:rsid w:val="1F15353D"/>
    <w:rsid w:val="1F36162A"/>
    <w:rsid w:val="1F3A1D94"/>
    <w:rsid w:val="1F601B37"/>
    <w:rsid w:val="1F6A5C3B"/>
    <w:rsid w:val="1FE2218E"/>
    <w:rsid w:val="1FFE5406"/>
    <w:rsid w:val="201039AC"/>
    <w:rsid w:val="20236B8C"/>
    <w:rsid w:val="202B7AD9"/>
    <w:rsid w:val="20885397"/>
    <w:rsid w:val="20DE4DE2"/>
    <w:rsid w:val="20E21DF4"/>
    <w:rsid w:val="210A63DC"/>
    <w:rsid w:val="212156B1"/>
    <w:rsid w:val="21A35471"/>
    <w:rsid w:val="21AE2BFB"/>
    <w:rsid w:val="22375674"/>
    <w:rsid w:val="22802494"/>
    <w:rsid w:val="22E03E03"/>
    <w:rsid w:val="22EA29AC"/>
    <w:rsid w:val="22F84121"/>
    <w:rsid w:val="23453695"/>
    <w:rsid w:val="23A761F9"/>
    <w:rsid w:val="23AD3EA2"/>
    <w:rsid w:val="23BC5A79"/>
    <w:rsid w:val="245D05F5"/>
    <w:rsid w:val="24627F28"/>
    <w:rsid w:val="247572AF"/>
    <w:rsid w:val="247D70A5"/>
    <w:rsid w:val="2487124A"/>
    <w:rsid w:val="24AB4D21"/>
    <w:rsid w:val="24D91D87"/>
    <w:rsid w:val="2504778C"/>
    <w:rsid w:val="258C3FDF"/>
    <w:rsid w:val="258E1A3B"/>
    <w:rsid w:val="259D2BC1"/>
    <w:rsid w:val="25CB5536"/>
    <w:rsid w:val="260469BD"/>
    <w:rsid w:val="261C2468"/>
    <w:rsid w:val="263277A2"/>
    <w:rsid w:val="26392446"/>
    <w:rsid w:val="26707975"/>
    <w:rsid w:val="269F161A"/>
    <w:rsid w:val="27242369"/>
    <w:rsid w:val="27543E3C"/>
    <w:rsid w:val="278254A6"/>
    <w:rsid w:val="286A1920"/>
    <w:rsid w:val="287B3264"/>
    <w:rsid w:val="28F9063F"/>
    <w:rsid w:val="28FB0928"/>
    <w:rsid w:val="29027D37"/>
    <w:rsid w:val="29877AA8"/>
    <w:rsid w:val="29890477"/>
    <w:rsid w:val="298F50BD"/>
    <w:rsid w:val="29A47869"/>
    <w:rsid w:val="29CD033A"/>
    <w:rsid w:val="2AF36D34"/>
    <w:rsid w:val="2B59495C"/>
    <w:rsid w:val="2BB23FA5"/>
    <w:rsid w:val="2BC8761A"/>
    <w:rsid w:val="2BD75979"/>
    <w:rsid w:val="2BDE4858"/>
    <w:rsid w:val="2C2C328D"/>
    <w:rsid w:val="2D040C35"/>
    <w:rsid w:val="2D550285"/>
    <w:rsid w:val="2DCA6F1F"/>
    <w:rsid w:val="2DD93B31"/>
    <w:rsid w:val="2DEB5892"/>
    <w:rsid w:val="2E3128E4"/>
    <w:rsid w:val="2E46248D"/>
    <w:rsid w:val="2E473312"/>
    <w:rsid w:val="2E9E79A8"/>
    <w:rsid w:val="2EA02215"/>
    <w:rsid w:val="2F0C1132"/>
    <w:rsid w:val="2F3311B6"/>
    <w:rsid w:val="2F564F2E"/>
    <w:rsid w:val="2F6428BB"/>
    <w:rsid w:val="2FB91509"/>
    <w:rsid w:val="2FD208CE"/>
    <w:rsid w:val="2FD76E1E"/>
    <w:rsid w:val="30091637"/>
    <w:rsid w:val="30237B4E"/>
    <w:rsid w:val="302F6F6D"/>
    <w:rsid w:val="30DB1762"/>
    <w:rsid w:val="30E04A3F"/>
    <w:rsid w:val="31592373"/>
    <w:rsid w:val="3170764E"/>
    <w:rsid w:val="31C913DC"/>
    <w:rsid w:val="31E640BC"/>
    <w:rsid w:val="32074D6D"/>
    <w:rsid w:val="3222078D"/>
    <w:rsid w:val="32251EED"/>
    <w:rsid w:val="322A5DA8"/>
    <w:rsid w:val="328A15C8"/>
    <w:rsid w:val="32AC640F"/>
    <w:rsid w:val="32B821C4"/>
    <w:rsid w:val="32E36DFC"/>
    <w:rsid w:val="32ED3120"/>
    <w:rsid w:val="32F3115E"/>
    <w:rsid w:val="32FF0E67"/>
    <w:rsid w:val="331A7518"/>
    <w:rsid w:val="33496B43"/>
    <w:rsid w:val="334C1917"/>
    <w:rsid w:val="336B760B"/>
    <w:rsid w:val="3380444E"/>
    <w:rsid w:val="339055CA"/>
    <w:rsid w:val="33A73D5A"/>
    <w:rsid w:val="33E0411F"/>
    <w:rsid w:val="34046621"/>
    <w:rsid w:val="34257CFF"/>
    <w:rsid w:val="34BA3903"/>
    <w:rsid w:val="35171D8F"/>
    <w:rsid w:val="3636300D"/>
    <w:rsid w:val="365D2307"/>
    <w:rsid w:val="366A1CAB"/>
    <w:rsid w:val="3695598A"/>
    <w:rsid w:val="36AE7E91"/>
    <w:rsid w:val="36EF4294"/>
    <w:rsid w:val="371137DF"/>
    <w:rsid w:val="3778542B"/>
    <w:rsid w:val="37D02096"/>
    <w:rsid w:val="38336859"/>
    <w:rsid w:val="39DC5FB0"/>
    <w:rsid w:val="3A076F10"/>
    <w:rsid w:val="3A0B50DB"/>
    <w:rsid w:val="3A857258"/>
    <w:rsid w:val="3B372904"/>
    <w:rsid w:val="3B433D68"/>
    <w:rsid w:val="3BC33A28"/>
    <w:rsid w:val="3C090C00"/>
    <w:rsid w:val="3C66263B"/>
    <w:rsid w:val="3C6F7FE0"/>
    <w:rsid w:val="3C895BFB"/>
    <w:rsid w:val="3C9F4CA9"/>
    <w:rsid w:val="3CB95700"/>
    <w:rsid w:val="3D3D5F96"/>
    <w:rsid w:val="3D5E2898"/>
    <w:rsid w:val="3D672FEF"/>
    <w:rsid w:val="3D733736"/>
    <w:rsid w:val="3E3670AC"/>
    <w:rsid w:val="3EA30CB8"/>
    <w:rsid w:val="3EB53E92"/>
    <w:rsid w:val="3EDA15BB"/>
    <w:rsid w:val="3F4A6E50"/>
    <w:rsid w:val="3F6C11FB"/>
    <w:rsid w:val="3FBB28E6"/>
    <w:rsid w:val="3FC91BB9"/>
    <w:rsid w:val="3FD8016D"/>
    <w:rsid w:val="3FDF2B8D"/>
    <w:rsid w:val="3FE13A95"/>
    <w:rsid w:val="40B15A83"/>
    <w:rsid w:val="417F4C30"/>
    <w:rsid w:val="4186146C"/>
    <w:rsid w:val="41D7592C"/>
    <w:rsid w:val="41D930D2"/>
    <w:rsid w:val="420525CA"/>
    <w:rsid w:val="42360497"/>
    <w:rsid w:val="4261255F"/>
    <w:rsid w:val="428E4D93"/>
    <w:rsid w:val="42A1491E"/>
    <w:rsid w:val="433A559C"/>
    <w:rsid w:val="43916738"/>
    <w:rsid w:val="439D0343"/>
    <w:rsid w:val="43B35516"/>
    <w:rsid w:val="43DF553E"/>
    <w:rsid w:val="440D7EB3"/>
    <w:rsid w:val="441B3CB4"/>
    <w:rsid w:val="445F196A"/>
    <w:rsid w:val="45025A38"/>
    <w:rsid w:val="45102E0E"/>
    <w:rsid w:val="451C071E"/>
    <w:rsid w:val="45C803CB"/>
    <w:rsid w:val="45D906B0"/>
    <w:rsid w:val="462029A0"/>
    <w:rsid w:val="462C667F"/>
    <w:rsid w:val="46660ACD"/>
    <w:rsid w:val="467578BA"/>
    <w:rsid w:val="46A23BED"/>
    <w:rsid w:val="47D47234"/>
    <w:rsid w:val="47F91624"/>
    <w:rsid w:val="480E452D"/>
    <w:rsid w:val="48446E6D"/>
    <w:rsid w:val="49746D0C"/>
    <w:rsid w:val="497F56DF"/>
    <w:rsid w:val="49D02BB1"/>
    <w:rsid w:val="4A072BCB"/>
    <w:rsid w:val="4A83737A"/>
    <w:rsid w:val="4A9A09D3"/>
    <w:rsid w:val="4AE24FE0"/>
    <w:rsid w:val="4B1B3504"/>
    <w:rsid w:val="4B2C5766"/>
    <w:rsid w:val="4B3A00D5"/>
    <w:rsid w:val="4B8802E1"/>
    <w:rsid w:val="4BCA3DA8"/>
    <w:rsid w:val="4BFC7CFD"/>
    <w:rsid w:val="4C323B5E"/>
    <w:rsid w:val="4C43147E"/>
    <w:rsid w:val="4C4B78F2"/>
    <w:rsid w:val="4C4D6C20"/>
    <w:rsid w:val="4C4E2C7D"/>
    <w:rsid w:val="4C6B5205"/>
    <w:rsid w:val="4C7E7131"/>
    <w:rsid w:val="4CAA19E8"/>
    <w:rsid w:val="4CF447DB"/>
    <w:rsid w:val="4D032E6C"/>
    <w:rsid w:val="4D3E457A"/>
    <w:rsid w:val="4D42130B"/>
    <w:rsid w:val="4D4868BF"/>
    <w:rsid w:val="4D58532D"/>
    <w:rsid w:val="4D603FEB"/>
    <w:rsid w:val="4EF1758D"/>
    <w:rsid w:val="4F4421CC"/>
    <w:rsid w:val="4F871FBB"/>
    <w:rsid w:val="4FFA05F5"/>
    <w:rsid w:val="504968E1"/>
    <w:rsid w:val="5083062D"/>
    <w:rsid w:val="5167791E"/>
    <w:rsid w:val="517C705A"/>
    <w:rsid w:val="51880001"/>
    <w:rsid w:val="51902258"/>
    <w:rsid w:val="51CC318B"/>
    <w:rsid w:val="51E33BFA"/>
    <w:rsid w:val="51FB50FD"/>
    <w:rsid w:val="52230F4E"/>
    <w:rsid w:val="52A77F74"/>
    <w:rsid w:val="52B95102"/>
    <w:rsid w:val="52C97734"/>
    <w:rsid w:val="52E36B5C"/>
    <w:rsid w:val="53534CC1"/>
    <w:rsid w:val="53CE7917"/>
    <w:rsid w:val="53D30327"/>
    <w:rsid w:val="540B1C07"/>
    <w:rsid w:val="540B3FF2"/>
    <w:rsid w:val="547168A3"/>
    <w:rsid w:val="551947BB"/>
    <w:rsid w:val="55793778"/>
    <w:rsid w:val="55D82541"/>
    <w:rsid w:val="55E21327"/>
    <w:rsid w:val="563E30A0"/>
    <w:rsid w:val="5658370B"/>
    <w:rsid w:val="565A4115"/>
    <w:rsid w:val="567B74AC"/>
    <w:rsid w:val="56837365"/>
    <w:rsid w:val="56AD7D2C"/>
    <w:rsid w:val="570D5F5F"/>
    <w:rsid w:val="5717450C"/>
    <w:rsid w:val="5743448F"/>
    <w:rsid w:val="57691408"/>
    <w:rsid w:val="57917AC5"/>
    <w:rsid w:val="57AA78EE"/>
    <w:rsid w:val="5811752C"/>
    <w:rsid w:val="586069C9"/>
    <w:rsid w:val="5891626C"/>
    <w:rsid w:val="5917553E"/>
    <w:rsid w:val="5934792A"/>
    <w:rsid w:val="5943790A"/>
    <w:rsid w:val="59503513"/>
    <w:rsid w:val="598C040A"/>
    <w:rsid w:val="59FA53BC"/>
    <w:rsid w:val="59FF7F82"/>
    <w:rsid w:val="5AD35D90"/>
    <w:rsid w:val="5B180121"/>
    <w:rsid w:val="5BAE13C4"/>
    <w:rsid w:val="5BCA0CF6"/>
    <w:rsid w:val="5BFB52A4"/>
    <w:rsid w:val="5C190EF9"/>
    <w:rsid w:val="5C4C7EAD"/>
    <w:rsid w:val="5C960B10"/>
    <w:rsid w:val="5CB067A0"/>
    <w:rsid w:val="5CC35F10"/>
    <w:rsid w:val="5D0534CB"/>
    <w:rsid w:val="5D4A31FA"/>
    <w:rsid w:val="5DAE552C"/>
    <w:rsid w:val="5DF61676"/>
    <w:rsid w:val="5E004632"/>
    <w:rsid w:val="5E0B4887"/>
    <w:rsid w:val="5E5524C2"/>
    <w:rsid w:val="5ED337B9"/>
    <w:rsid w:val="5EE70F29"/>
    <w:rsid w:val="5F332E3B"/>
    <w:rsid w:val="5F6A5640"/>
    <w:rsid w:val="5F6A66EF"/>
    <w:rsid w:val="5F7021F9"/>
    <w:rsid w:val="5F9B0CED"/>
    <w:rsid w:val="5FD65EBB"/>
    <w:rsid w:val="60105523"/>
    <w:rsid w:val="604B7154"/>
    <w:rsid w:val="60D8642C"/>
    <w:rsid w:val="61276920"/>
    <w:rsid w:val="613A22D6"/>
    <w:rsid w:val="616B4E93"/>
    <w:rsid w:val="617F5E7C"/>
    <w:rsid w:val="61D76962"/>
    <w:rsid w:val="627F26E8"/>
    <w:rsid w:val="62810579"/>
    <w:rsid w:val="628C6826"/>
    <w:rsid w:val="62A2639B"/>
    <w:rsid w:val="62E92EA8"/>
    <w:rsid w:val="62EB41FC"/>
    <w:rsid w:val="62FE4BA1"/>
    <w:rsid w:val="634B749E"/>
    <w:rsid w:val="63B90372"/>
    <w:rsid w:val="64077BF4"/>
    <w:rsid w:val="642320A6"/>
    <w:rsid w:val="64795F4D"/>
    <w:rsid w:val="65151B32"/>
    <w:rsid w:val="652013B0"/>
    <w:rsid w:val="660B1994"/>
    <w:rsid w:val="66974B4E"/>
    <w:rsid w:val="66AB11C3"/>
    <w:rsid w:val="66CC64DE"/>
    <w:rsid w:val="675B17D4"/>
    <w:rsid w:val="675C72B1"/>
    <w:rsid w:val="676074D2"/>
    <w:rsid w:val="67A672A6"/>
    <w:rsid w:val="67E4052B"/>
    <w:rsid w:val="67FA524B"/>
    <w:rsid w:val="68012AC1"/>
    <w:rsid w:val="68147616"/>
    <w:rsid w:val="68212277"/>
    <w:rsid w:val="682864E7"/>
    <w:rsid w:val="68466154"/>
    <w:rsid w:val="684B4F32"/>
    <w:rsid w:val="684E4528"/>
    <w:rsid w:val="68743B9C"/>
    <w:rsid w:val="689F6E03"/>
    <w:rsid w:val="68A07553"/>
    <w:rsid w:val="68A17CFE"/>
    <w:rsid w:val="68C61108"/>
    <w:rsid w:val="68D82C00"/>
    <w:rsid w:val="695B302E"/>
    <w:rsid w:val="695B3208"/>
    <w:rsid w:val="698C7A5B"/>
    <w:rsid w:val="69EB1775"/>
    <w:rsid w:val="6A2421BF"/>
    <w:rsid w:val="6A9D45C8"/>
    <w:rsid w:val="6AAB4782"/>
    <w:rsid w:val="6ABB3B63"/>
    <w:rsid w:val="6ADB3B55"/>
    <w:rsid w:val="6AEC1E64"/>
    <w:rsid w:val="6B017A51"/>
    <w:rsid w:val="6B185B2C"/>
    <w:rsid w:val="6C322C7F"/>
    <w:rsid w:val="6C9B7647"/>
    <w:rsid w:val="6CE32EF0"/>
    <w:rsid w:val="6DBD1C16"/>
    <w:rsid w:val="6E0E74F1"/>
    <w:rsid w:val="6E1E2972"/>
    <w:rsid w:val="6E9A5402"/>
    <w:rsid w:val="6EF654D7"/>
    <w:rsid w:val="6F1F5108"/>
    <w:rsid w:val="6F4B58E6"/>
    <w:rsid w:val="6F566D04"/>
    <w:rsid w:val="6FD15A71"/>
    <w:rsid w:val="6FE35506"/>
    <w:rsid w:val="6FF40F0A"/>
    <w:rsid w:val="6FF61F45"/>
    <w:rsid w:val="705503EC"/>
    <w:rsid w:val="70A56832"/>
    <w:rsid w:val="70AD6F4A"/>
    <w:rsid w:val="70CB79AF"/>
    <w:rsid w:val="71224D88"/>
    <w:rsid w:val="71291F31"/>
    <w:rsid w:val="716A2693"/>
    <w:rsid w:val="7174365B"/>
    <w:rsid w:val="7179038A"/>
    <w:rsid w:val="717F6492"/>
    <w:rsid w:val="71BF39D5"/>
    <w:rsid w:val="71CC549F"/>
    <w:rsid w:val="720D5F70"/>
    <w:rsid w:val="72104EDB"/>
    <w:rsid w:val="72DC382F"/>
    <w:rsid w:val="73057839"/>
    <w:rsid w:val="731969A3"/>
    <w:rsid w:val="73546EA1"/>
    <w:rsid w:val="737F5DC6"/>
    <w:rsid w:val="738201B6"/>
    <w:rsid w:val="73D3138C"/>
    <w:rsid w:val="742D4BD4"/>
    <w:rsid w:val="74672ADE"/>
    <w:rsid w:val="746A3DFB"/>
    <w:rsid w:val="747B4A51"/>
    <w:rsid w:val="75042E7B"/>
    <w:rsid w:val="752E3F4D"/>
    <w:rsid w:val="75711B37"/>
    <w:rsid w:val="75823CD8"/>
    <w:rsid w:val="75A42E77"/>
    <w:rsid w:val="765B6BCB"/>
    <w:rsid w:val="769B73C2"/>
    <w:rsid w:val="76D45ABF"/>
    <w:rsid w:val="779C4059"/>
    <w:rsid w:val="7814766B"/>
    <w:rsid w:val="78235FE2"/>
    <w:rsid w:val="78486232"/>
    <w:rsid w:val="78664ABB"/>
    <w:rsid w:val="786A7B56"/>
    <w:rsid w:val="78CF307B"/>
    <w:rsid w:val="78DE7E13"/>
    <w:rsid w:val="78E31845"/>
    <w:rsid w:val="78E71D74"/>
    <w:rsid w:val="796C0FD6"/>
    <w:rsid w:val="79C534E3"/>
    <w:rsid w:val="7A044030"/>
    <w:rsid w:val="7A123F48"/>
    <w:rsid w:val="7A191217"/>
    <w:rsid w:val="7A71744A"/>
    <w:rsid w:val="7A89655D"/>
    <w:rsid w:val="7AFC7F8E"/>
    <w:rsid w:val="7B267AD0"/>
    <w:rsid w:val="7B2A3C66"/>
    <w:rsid w:val="7B38366D"/>
    <w:rsid w:val="7B402A28"/>
    <w:rsid w:val="7B881678"/>
    <w:rsid w:val="7B8C6367"/>
    <w:rsid w:val="7BC45D65"/>
    <w:rsid w:val="7BCD42F7"/>
    <w:rsid w:val="7BF42115"/>
    <w:rsid w:val="7BFC17C6"/>
    <w:rsid w:val="7C660FAB"/>
    <w:rsid w:val="7C7A0EBD"/>
    <w:rsid w:val="7CBF5330"/>
    <w:rsid w:val="7CE07268"/>
    <w:rsid w:val="7D0C6ED8"/>
    <w:rsid w:val="7D347639"/>
    <w:rsid w:val="7D5F5FD3"/>
    <w:rsid w:val="7D61253D"/>
    <w:rsid w:val="7E2C1691"/>
    <w:rsid w:val="7E4B6756"/>
    <w:rsid w:val="7E852339"/>
    <w:rsid w:val="7ED05DD3"/>
    <w:rsid w:val="7F13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1500</Words>
  <Characters>1620</Characters>
  <Lines>0</Lines>
  <Paragraphs>0</Paragraphs>
  <TotalTime>0</TotalTime>
  <ScaleCrop>false</ScaleCrop>
  <LinksUpToDate>false</LinksUpToDate>
  <CharactersWithSpaces>1620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2024-11-14T12:41:00Z</dcterms:created>
  <dc:creator>admin</dc:creator>
  <cp:lastModifiedBy>lalalaland</cp:lastModifiedBy>
  <dcterms:modified xsi:type="dcterms:W3CDTF">2026-08-11T06:25:19Z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16741BAFB4764B34ACE136B110AB1DC7_13</vt:lpwstr>
  </property>
  <property fmtid="{D5CDD505-2E9C-101B-9397-08002B2CF9AE}" pid="4" name="KSOTemplateDocerSaveRecord">
    <vt:lpwstr>eyJoZGlkIjoiMzEwNTM5NzYwMDRjMzkwZTVkZjY2ODkwMGIxNGU0OTUiLCJ1c2VySWQiOiI0OTAwNzE5OTcifQ==</vt:lpwstr>
  </property>
</Properties>
</file>