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74240" w14:textId="49CE2DBF" w:rsidR="00E22776" w:rsidRPr="00E22776" w:rsidRDefault="00D17F16">
      <w:pPr>
        <w:jc w:val="center"/>
        <w:rPr>
          <w:rFonts w:ascii="黑体" w:eastAsia="黑体" w:hAnsi="黑体"/>
          <w:sz w:val="22"/>
          <w:szCs w:val="28"/>
        </w:rPr>
      </w:pPr>
      <w:bookmarkStart w:id="0" w:name="_GoBack"/>
      <w:r w:rsidRPr="00D17F16">
        <w:rPr>
          <w:rFonts w:ascii="黑体" w:eastAsia="黑体" w:hAnsi="黑体" w:hint="eastAsia"/>
          <w:sz w:val="36"/>
          <w:szCs w:val="36"/>
        </w:rPr>
        <w:t>2020年寒假社会实践成果总结报告</w:t>
      </w:r>
    </w:p>
    <w:tbl>
      <w:tblPr>
        <w:tblStyle w:val="a6"/>
        <w:tblW w:w="9097" w:type="dxa"/>
        <w:jc w:val="center"/>
        <w:tblLayout w:type="fixed"/>
        <w:tblLook w:val="04A0" w:firstRow="1" w:lastRow="0" w:firstColumn="1" w:lastColumn="0" w:noHBand="0" w:noVBand="1"/>
      </w:tblPr>
      <w:tblGrid>
        <w:gridCol w:w="2034"/>
        <w:gridCol w:w="108"/>
        <w:gridCol w:w="232"/>
        <w:gridCol w:w="993"/>
        <w:gridCol w:w="958"/>
        <w:gridCol w:w="459"/>
        <w:gridCol w:w="1418"/>
        <w:gridCol w:w="1303"/>
        <w:gridCol w:w="256"/>
        <w:gridCol w:w="1336"/>
      </w:tblGrid>
      <w:tr w:rsidR="00D51EF2" w:rsidRPr="00BE7D2A" w14:paraId="4596E2F8" w14:textId="77777777" w:rsidTr="00962F33">
        <w:trPr>
          <w:trHeight w:val="604"/>
          <w:jc w:val="center"/>
        </w:trPr>
        <w:tc>
          <w:tcPr>
            <w:tcW w:w="2034" w:type="dxa"/>
            <w:vAlign w:val="center"/>
          </w:tcPr>
          <w:bookmarkEnd w:id="0"/>
          <w:p w14:paraId="43E1122E" w14:textId="77777777" w:rsidR="00D51EF2" w:rsidRPr="00E22776" w:rsidRDefault="00234714" w:rsidP="00E22776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E22776">
              <w:rPr>
                <w:rFonts w:ascii="宋体" w:eastAsia="宋体" w:hAnsi="宋体" w:hint="eastAsia"/>
                <w:b/>
                <w:bCs/>
                <w:sz w:val="24"/>
              </w:rPr>
              <w:t>团队名称</w:t>
            </w:r>
          </w:p>
        </w:tc>
        <w:tc>
          <w:tcPr>
            <w:tcW w:w="7063" w:type="dxa"/>
            <w:gridSpan w:val="9"/>
            <w:vAlign w:val="center"/>
          </w:tcPr>
          <w:p w14:paraId="2C83566A" w14:textId="77777777" w:rsidR="00D51EF2" w:rsidRPr="00BE7D2A" w:rsidRDefault="00D51EF2">
            <w:pPr>
              <w:jc w:val="center"/>
              <w:rPr>
                <w:rFonts w:ascii="宋体" w:eastAsia="宋体" w:hAnsi="宋体"/>
              </w:rPr>
            </w:pPr>
          </w:p>
        </w:tc>
      </w:tr>
      <w:tr w:rsidR="00D51EF2" w:rsidRPr="00BE7D2A" w14:paraId="240EE814" w14:textId="77777777" w:rsidTr="00962F33">
        <w:trPr>
          <w:trHeight w:val="604"/>
          <w:jc w:val="center"/>
        </w:trPr>
        <w:tc>
          <w:tcPr>
            <w:tcW w:w="2034" w:type="dxa"/>
            <w:vAlign w:val="center"/>
          </w:tcPr>
          <w:p w14:paraId="488E225A" w14:textId="2EE9F677" w:rsidR="00D51EF2" w:rsidRPr="00E22776" w:rsidRDefault="00234714" w:rsidP="00E22776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E22776">
              <w:rPr>
                <w:rFonts w:ascii="宋体" w:eastAsia="宋体" w:hAnsi="宋体" w:hint="eastAsia"/>
                <w:b/>
                <w:bCs/>
                <w:sz w:val="24"/>
              </w:rPr>
              <w:t>实践主题</w:t>
            </w:r>
            <w:r w:rsidR="00587349" w:rsidRPr="00E22776">
              <w:rPr>
                <w:rFonts w:ascii="宋体" w:eastAsia="宋体" w:hAnsi="宋体" w:hint="eastAsia"/>
                <w:b/>
                <w:bCs/>
                <w:sz w:val="24"/>
              </w:rPr>
              <w:t>/专项</w:t>
            </w:r>
          </w:p>
        </w:tc>
        <w:tc>
          <w:tcPr>
            <w:tcW w:w="7063" w:type="dxa"/>
            <w:gridSpan w:val="9"/>
            <w:vAlign w:val="center"/>
          </w:tcPr>
          <w:p w14:paraId="0FC8C3DE" w14:textId="77777777" w:rsidR="00D51EF2" w:rsidRPr="00BE7D2A" w:rsidRDefault="00D51EF2">
            <w:pPr>
              <w:jc w:val="center"/>
              <w:rPr>
                <w:rFonts w:ascii="宋体" w:eastAsia="宋体" w:hAnsi="宋体"/>
              </w:rPr>
            </w:pPr>
          </w:p>
        </w:tc>
      </w:tr>
      <w:tr w:rsidR="00D51EF2" w:rsidRPr="00BE7D2A" w14:paraId="1DEC9AE6" w14:textId="77777777" w:rsidTr="00962F33">
        <w:trPr>
          <w:trHeight w:val="607"/>
          <w:jc w:val="center"/>
        </w:trPr>
        <w:tc>
          <w:tcPr>
            <w:tcW w:w="2034" w:type="dxa"/>
            <w:vAlign w:val="center"/>
          </w:tcPr>
          <w:p w14:paraId="6AEA053B" w14:textId="77777777" w:rsidR="00D51EF2" w:rsidRPr="00E22776" w:rsidRDefault="00234714" w:rsidP="00E22776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E22776">
              <w:rPr>
                <w:rFonts w:ascii="宋体" w:eastAsia="宋体" w:hAnsi="宋体" w:hint="eastAsia"/>
                <w:b/>
                <w:bCs/>
                <w:sz w:val="24"/>
              </w:rPr>
              <w:t>实践地点</w:t>
            </w:r>
          </w:p>
        </w:tc>
        <w:tc>
          <w:tcPr>
            <w:tcW w:w="7063" w:type="dxa"/>
            <w:gridSpan w:val="9"/>
            <w:tcBorders>
              <w:bottom w:val="single" w:sz="4" w:space="0" w:color="auto"/>
            </w:tcBorders>
            <w:vAlign w:val="center"/>
          </w:tcPr>
          <w:p w14:paraId="2ED78A97" w14:textId="77777777" w:rsidR="00D51EF2" w:rsidRPr="00BE7D2A" w:rsidRDefault="00D51EF2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</w:tr>
      <w:tr w:rsidR="008A2C5F" w:rsidRPr="00BE7D2A" w14:paraId="3DE1781D" w14:textId="77777777" w:rsidTr="00962F33">
        <w:trPr>
          <w:trHeight w:val="607"/>
          <w:jc w:val="center"/>
        </w:trPr>
        <w:tc>
          <w:tcPr>
            <w:tcW w:w="20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FF2D71" w14:textId="77777777" w:rsidR="008A2C5F" w:rsidRPr="00E22776" w:rsidRDefault="008A2C5F" w:rsidP="00E22776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E22776">
              <w:rPr>
                <w:rFonts w:ascii="宋体" w:eastAsia="宋体" w:hAnsi="宋体" w:hint="eastAsia"/>
                <w:b/>
                <w:bCs/>
                <w:sz w:val="24"/>
              </w:rPr>
              <w:t>实践时间</w:t>
            </w:r>
          </w:p>
        </w:tc>
        <w:tc>
          <w:tcPr>
            <w:tcW w:w="70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7A92A" w14:textId="65438607" w:rsidR="008A2C5F" w:rsidRPr="00BE7D2A" w:rsidRDefault="008A2C5F" w:rsidP="008A2C5F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</w:rPr>
              <w:t xml:space="preserve"> 月  日—  月  日</w:t>
            </w:r>
          </w:p>
        </w:tc>
      </w:tr>
      <w:tr w:rsidR="00D51EF2" w:rsidRPr="00BE7D2A" w14:paraId="1EB2709B" w14:textId="77777777" w:rsidTr="00962F33">
        <w:trPr>
          <w:trHeight w:val="626"/>
          <w:jc w:val="center"/>
        </w:trPr>
        <w:tc>
          <w:tcPr>
            <w:tcW w:w="2034" w:type="dxa"/>
            <w:vAlign w:val="center"/>
          </w:tcPr>
          <w:p w14:paraId="0DC9D1CC" w14:textId="6303DD92" w:rsidR="00D51EF2" w:rsidRPr="00E22776" w:rsidRDefault="00234714" w:rsidP="00E22776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E22776">
              <w:rPr>
                <w:rFonts w:ascii="宋体" w:eastAsia="宋体" w:hAnsi="宋体" w:hint="eastAsia"/>
                <w:b/>
                <w:bCs/>
                <w:sz w:val="24"/>
              </w:rPr>
              <w:t>指导</w:t>
            </w:r>
            <w:r w:rsidR="00587349" w:rsidRPr="00E22776">
              <w:rPr>
                <w:rFonts w:ascii="宋体" w:eastAsia="宋体" w:hAnsi="宋体" w:hint="eastAsia"/>
                <w:b/>
                <w:bCs/>
                <w:sz w:val="24"/>
              </w:rPr>
              <w:t>教师</w:t>
            </w:r>
          </w:p>
        </w:tc>
        <w:tc>
          <w:tcPr>
            <w:tcW w:w="2291" w:type="dxa"/>
            <w:gridSpan w:val="4"/>
            <w:tcBorders>
              <w:top w:val="single" w:sz="4" w:space="0" w:color="auto"/>
            </w:tcBorders>
          </w:tcPr>
          <w:p w14:paraId="128229BF" w14:textId="77777777" w:rsidR="00D51EF2" w:rsidRPr="00BE7D2A" w:rsidRDefault="00D51EF2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</w:tcBorders>
            <w:vAlign w:val="center"/>
          </w:tcPr>
          <w:p w14:paraId="2688456D" w14:textId="77777777" w:rsidR="00D51EF2" w:rsidRPr="00E22776" w:rsidRDefault="00234714" w:rsidP="00E22776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E22776">
              <w:rPr>
                <w:rFonts w:ascii="宋体" w:eastAsia="宋体" w:hAnsi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</w:tcBorders>
          </w:tcPr>
          <w:p w14:paraId="54DC338C" w14:textId="77777777" w:rsidR="00D51EF2" w:rsidRPr="00BE7D2A" w:rsidRDefault="00D51EF2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</w:tr>
      <w:tr w:rsidR="00D51EF2" w:rsidRPr="00BE7D2A" w14:paraId="71EF389D" w14:textId="77777777" w:rsidTr="00962F33">
        <w:trPr>
          <w:trHeight w:val="90"/>
          <w:jc w:val="center"/>
        </w:trPr>
        <w:tc>
          <w:tcPr>
            <w:tcW w:w="2034" w:type="dxa"/>
            <w:vAlign w:val="center"/>
          </w:tcPr>
          <w:p w14:paraId="3E96AF9E" w14:textId="77777777" w:rsidR="00D51EF2" w:rsidRPr="00E22776" w:rsidRDefault="00234714" w:rsidP="00E22776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E22776">
              <w:rPr>
                <w:rFonts w:ascii="宋体" w:eastAsia="宋体" w:hAnsi="宋体" w:hint="eastAsia"/>
                <w:b/>
                <w:bCs/>
                <w:sz w:val="24"/>
              </w:rPr>
              <w:t>团队负责人</w:t>
            </w:r>
          </w:p>
        </w:tc>
        <w:tc>
          <w:tcPr>
            <w:tcW w:w="2291" w:type="dxa"/>
            <w:gridSpan w:val="4"/>
          </w:tcPr>
          <w:p w14:paraId="35DC1AEA" w14:textId="77777777" w:rsidR="00D51EF2" w:rsidRPr="00BE7D2A" w:rsidRDefault="00D51EF2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77" w:type="dxa"/>
            <w:gridSpan w:val="2"/>
            <w:vAlign w:val="center"/>
          </w:tcPr>
          <w:p w14:paraId="580146AB" w14:textId="77777777" w:rsidR="00D51EF2" w:rsidRPr="00E22776" w:rsidRDefault="00234714" w:rsidP="00E22776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E22776">
              <w:rPr>
                <w:rFonts w:ascii="宋体" w:eastAsia="宋体" w:hAnsi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2895" w:type="dxa"/>
            <w:gridSpan w:val="3"/>
          </w:tcPr>
          <w:p w14:paraId="4400E8C9" w14:textId="77777777" w:rsidR="00D51EF2" w:rsidRPr="00BE7D2A" w:rsidRDefault="00D51EF2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</w:tr>
      <w:tr w:rsidR="00D51EF2" w:rsidRPr="00BE7D2A" w14:paraId="3B7365A3" w14:textId="77777777" w:rsidTr="00962F33">
        <w:trPr>
          <w:trHeight w:val="614"/>
          <w:jc w:val="center"/>
        </w:trPr>
        <w:tc>
          <w:tcPr>
            <w:tcW w:w="9097" w:type="dxa"/>
            <w:gridSpan w:val="10"/>
          </w:tcPr>
          <w:p w14:paraId="015BD7D3" w14:textId="5ED76D48" w:rsidR="00D51EF2" w:rsidRPr="00BE7D2A" w:rsidRDefault="00234714">
            <w:pPr>
              <w:jc w:val="center"/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团队</w:t>
            </w:r>
            <w:r w:rsidR="00962F3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情况</w:t>
            </w:r>
          </w:p>
        </w:tc>
      </w:tr>
      <w:tr w:rsidR="00962F33" w:rsidRPr="00BE7D2A" w14:paraId="22CEA026" w14:textId="77777777" w:rsidTr="00962F33">
        <w:trPr>
          <w:trHeight w:val="626"/>
          <w:jc w:val="center"/>
        </w:trPr>
        <w:tc>
          <w:tcPr>
            <w:tcW w:w="9097" w:type="dxa"/>
            <w:gridSpan w:val="10"/>
            <w:vAlign w:val="center"/>
          </w:tcPr>
          <w:p w14:paraId="1D2B57A9" w14:textId="29CE521C" w:rsidR="00962F33" w:rsidRPr="00E22776" w:rsidRDefault="00962F33" w:rsidP="00E1194E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团队负责人</w:t>
            </w:r>
          </w:p>
        </w:tc>
      </w:tr>
      <w:tr w:rsidR="00962F33" w:rsidRPr="00BE7D2A" w14:paraId="7B4940D7" w14:textId="77777777" w:rsidTr="00962F33">
        <w:trPr>
          <w:trHeight w:val="626"/>
          <w:jc w:val="center"/>
        </w:trPr>
        <w:tc>
          <w:tcPr>
            <w:tcW w:w="2374" w:type="dxa"/>
            <w:gridSpan w:val="3"/>
            <w:vAlign w:val="center"/>
          </w:tcPr>
          <w:p w14:paraId="5E2E866A" w14:textId="47C7A299" w:rsidR="00962F33" w:rsidRPr="00E22776" w:rsidRDefault="00962F33" w:rsidP="00962F33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E22776">
              <w:rPr>
                <w:rFonts w:ascii="宋体" w:eastAsia="宋体" w:hAnsi="宋体" w:hint="eastAsia"/>
                <w:b/>
                <w:bCs/>
                <w:sz w:val="24"/>
              </w:rPr>
              <w:t>学院</w:t>
            </w:r>
          </w:p>
        </w:tc>
        <w:tc>
          <w:tcPr>
            <w:tcW w:w="2410" w:type="dxa"/>
            <w:gridSpan w:val="3"/>
            <w:vAlign w:val="center"/>
          </w:tcPr>
          <w:p w14:paraId="7D7A6EEA" w14:textId="36B47644" w:rsidR="00962F33" w:rsidRPr="00E22776" w:rsidRDefault="00962F33" w:rsidP="00962F33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E22776">
              <w:rPr>
                <w:rFonts w:ascii="宋体" w:eastAsia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2721" w:type="dxa"/>
            <w:gridSpan w:val="2"/>
            <w:vAlign w:val="center"/>
          </w:tcPr>
          <w:p w14:paraId="18CEEFB6" w14:textId="257BF4EF" w:rsidR="00962F33" w:rsidRPr="00E22776" w:rsidRDefault="00962F33" w:rsidP="00962F33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E22776">
              <w:rPr>
                <w:rFonts w:ascii="宋体" w:eastAsia="宋体" w:hAnsi="宋体" w:hint="eastAsia"/>
                <w:b/>
                <w:bCs/>
                <w:sz w:val="24"/>
              </w:rPr>
              <w:t>专业班级</w:t>
            </w:r>
          </w:p>
        </w:tc>
        <w:tc>
          <w:tcPr>
            <w:tcW w:w="1592" w:type="dxa"/>
            <w:gridSpan w:val="2"/>
            <w:vAlign w:val="center"/>
          </w:tcPr>
          <w:p w14:paraId="55CED835" w14:textId="2C1CFBC4" w:rsidR="00962F33" w:rsidRPr="00E22776" w:rsidRDefault="00962F33" w:rsidP="00962F33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学号</w:t>
            </w:r>
          </w:p>
        </w:tc>
      </w:tr>
      <w:tr w:rsidR="00962F33" w:rsidRPr="00BE7D2A" w14:paraId="1A677B62" w14:textId="77777777" w:rsidTr="00962F33">
        <w:trPr>
          <w:trHeight w:val="626"/>
          <w:jc w:val="center"/>
        </w:trPr>
        <w:tc>
          <w:tcPr>
            <w:tcW w:w="2374" w:type="dxa"/>
            <w:gridSpan w:val="3"/>
            <w:vAlign w:val="center"/>
          </w:tcPr>
          <w:p w14:paraId="042CE458" w14:textId="77777777" w:rsidR="00962F33" w:rsidRPr="00E22776" w:rsidRDefault="00962F33" w:rsidP="00962F33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54401146" w14:textId="77777777" w:rsidR="00962F33" w:rsidRPr="00E22776" w:rsidRDefault="00962F33" w:rsidP="00962F33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2721" w:type="dxa"/>
            <w:gridSpan w:val="2"/>
            <w:vAlign w:val="center"/>
          </w:tcPr>
          <w:p w14:paraId="0B789B31" w14:textId="77777777" w:rsidR="00962F33" w:rsidRPr="00E22776" w:rsidRDefault="00962F33" w:rsidP="00962F33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2CE64EBD" w14:textId="77777777" w:rsidR="00962F33" w:rsidRPr="00E22776" w:rsidRDefault="00962F33" w:rsidP="00962F33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</w:tr>
      <w:tr w:rsidR="00962F33" w:rsidRPr="00BE7D2A" w14:paraId="3E50CA4B" w14:textId="77777777" w:rsidTr="00323AF8">
        <w:trPr>
          <w:trHeight w:val="626"/>
          <w:jc w:val="center"/>
        </w:trPr>
        <w:tc>
          <w:tcPr>
            <w:tcW w:w="9097" w:type="dxa"/>
            <w:gridSpan w:val="10"/>
            <w:vAlign w:val="center"/>
          </w:tcPr>
          <w:p w14:paraId="19005F32" w14:textId="3A0C95D4" w:rsidR="00962F33" w:rsidRPr="00E22776" w:rsidRDefault="00962F33" w:rsidP="00962F33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团队成员贡献度排名（包括负责人）</w:t>
            </w:r>
          </w:p>
        </w:tc>
      </w:tr>
      <w:tr w:rsidR="00962F33" w:rsidRPr="00BE7D2A" w14:paraId="2593C07D" w14:textId="4E6539DC" w:rsidTr="00962F33">
        <w:trPr>
          <w:trHeight w:val="626"/>
          <w:jc w:val="center"/>
        </w:trPr>
        <w:tc>
          <w:tcPr>
            <w:tcW w:w="2374" w:type="dxa"/>
            <w:gridSpan w:val="3"/>
            <w:vAlign w:val="center"/>
          </w:tcPr>
          <w:p w14:paraId="550EE998" w14:textId="77777777" w:rsidR="00962F33" w:rsidRPr="00E22776" w:rsidRDefault="00962F33" w:rsidP="00962F33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E22776">
              <w:rPr>
                <w:rFonts w:ascii="宋体" w:eastAsia="宋体" w:hAnsi="宋体" w:hint="eastAsia"/>
                <w:b/>
                <w:bCs/>
                <w:sz w:val="24"/>
              </w:rPr>
              <w:t>学院</w:t>
            </w:r>
          </w:p>
        </w:tc>
        <w:tc>
          <w:tcPr>
            <w:tcW w:w="993" w:type="dxa"/>
            <w:vAlign w:val="center"/>
          </w:tcPr>
          <w:p w14:paraId="3824472F" w14:textId="77777777" w:rsidR="00962F33" w:rsidRPr="00E22776" w:rsidRDefault="00962F33" w:rsidP="00962F33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E22776">
              <w:rPr>
                <w:rFonts w:ascii="宋体" w:eastAsia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62CB9D2E" w14:textId="77777777" w:rsidR="00962F33" w:rsidRPr="00E22776" w:rsidRDefault="00962F33" w:rsidP="00962F33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E22776">
              <w:rPr>
                <w:rFonts w:ascii="宋体" w:eastAsia="宋体" w:hAnsi="宋体" w:hint="eastAsia"/>
                <w:b/>
                <w:bCs/>
                <w:sz w:val="24"/>
              </w:rPr>
              <w:t>专业班级</w:t>
            </w:r>
          </w:p>
        </w:tc>
        <w:tc>
          <w:tcPr>
            <w:tcW w:w="1418" w:type="dxa"/>
            <w:vAlign w:val="center"/>
          </w:tcPr>
          <w:p w14:paraId="3859D603" w14:textId="77777777" w:rsidR="00962F33" w:rsidRPr="00E22776" w:rsidRDefault="00962F33" w:rsidP="00962F33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E22776">
              <w:rPr>
                <w:rFonts w:ascii="宋体" w:eastAsia="宋体" w:hAnsi="宋体" w:hint="eastAsia"/>
                <w:b/>
                <w:bCs/>
                <w:sz w:val="24"/>
              </w:rPr>
              <w:t>学号</w:t>
            </w:r>
          </w:p>
        </w:tc>
        <w:tc>
          <w:tcPr>
            <w:tcW w:w="1559" w:type="dxa"/>
            <w:gridSpan w:val="2"/>
            <w:vAlign w:val="center"/>
          </w:tcPr>
          <w:p w14:paraId="22EE287B" w14:textId="48C5212D" w:rsidR="00962F33" w:rsidRPr="00E22776" w:rsidRDefault="00962F33" w:rsidP="00962F33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E22776">
              <w:rPr>
                <w:rFonts w:ascii="宋体" w:eastAsia="宋体" w:hAnsi="宋体" w:hint="eastAsia"/>
                <w:b/>
                <w:bCs/>
                <w:sz w:val="24"/>
              </w:rPr>
              <w:t>贡献等级</w:t>
            </w:r>
          </w:p>
        </w:tc>
        <w:tc>
          <w:tcPr>
            <w:tcW w:w="1336" w:type="dxa"/>
            <w:vAlign w:val="center"/>
          </w:tcPr>
          <w:p w14:paraId="1C698604" w14:textId="4821FF9D" w:rsidR="00962F33" w:rsidRPr="00E22776" w:rsidRDefault="00962F33" w:rsidP="00962F33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E22776">
              <w:rPr>
                <w:rFonts w:ascii="宋体" w:eastAsia="宋体" w:hAnsi="宋体" w:hint="eastAsia"/>
                <w:b/>
                <w:bCs/>
                <w:sz w:val="24"/>
              </w:rPr>
              <w:t>实践天数</w:t>
            </w:r>
          </w:p>
        </w:tc>
      </w:tr>
      <w:tr w:rsidR="00962F33" w:rsidRPr="00BE7D2A" w14:paraId="7599F97A" w14:textId="3C35844E" w:rsidTr="00962F33">
        <w:trPr>
          <w:trHeight w:val="614"/>
          <w:jc w:val="center"/>
        </w:trPr>
        <w:tc>
          <w:tcPr>
            <w:tcW w:w="2374" w:type="dxa"/>
            <w:gridSpan w:val="3"/>
          </w:tcPr>
          <w:p w14:paraId="304C5207" w14:textId="0E310FB0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E1194E">
              <w:rPr>
                <w:rFonts w:ascii="宋体" w:eastAsia="宋体" w:hAnsi="宋体" w:hint="eastAsia"/>
              </w:rPr>
              <w:t>计算机科学与技术学院</w:t>
            </w:r>
          </w:p>
        </w:tc>
        <w:tc>
          <w:tcPr>
            <w:tcW w:w="993" w:type="dxa"/>
          </w:tcPr>
          <w:p w14:paraId="7AF3AF7B" w14:textId="7345FDBB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XXX</w:t>
            </w:r>
          </w:p>
        </w:tc>
        <w:tc>
          <w:tcPr>
            <w:tcW w:w="1417" w:type="dxa"/>
            <w:gridSpan w:val="2"/>
          </w:tcPr>
          <w:p w14:paraId="719FF2D3" w14:textId="04E871D4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计科</w:t>
            </w:r>
            <w:r w:rsidRPr="00BE7D2A">
              <w:rPr>
                <w:rFonts w:ascii="宋体" w:eastAsia="宋体" w:hAnsi="宋体" w:hint="eastAsia"/>
              </w:rPr>
              <w:t>1801</w:t>
            </w:r>
          </w:p>
        </w:tc>
        <w:tc>
          <w:tcPr>
            <w:tcW w:w="1418" w:type="dxa"/>
          </w:tcPr>
          <w:p w14:paraId="20336D49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</w:rPr>
              <w:t>1800000000</w:t>
            </w:r>
          </w:p>
        </w:tc>
        <w:tc>
          <w:tcPr>
            <w:tcW w:w="1559" w:type="dxa"/>
            <w:gridSpan w:val="2"/>
            <w:vAlign w:val="center"/>
          </w:tcPr>
          <w:p w14:paraId="078457EF" w14:textId="14075246" w:rsidR="00962F33" w:rsidRPr="00E1194E" w:rsidRDefault="00962F33" w:rsidP="00962F33">
            <w:pPr>
              <w:jc w:val="center"/>
              <w:rPr>
                <w:rFonts w:ascii="宋体" w:eastAsia="宋体" w:hAnsi="宋体"/>
                <w:szCs w:val="21"/>
              </w:rPr>
            </w:pPr>
            <w:commentRangeStart w:id="1"/>
            <w:r w:rsidRPr="00E1194E">
              <w:rPr>
                <w:rFonts w:ascii="宋体" w:eastAsia="宋体" w:hAnsi="宋体" w:hint="eastAsia"/>
                <w:szCs w:val="21"/>
              </w:rPr>
              <w:t>1</w:t>
            </w:r>
            <w:commentRangeEnd w:id="1"/>
            <w:r>
              <w:rPr>
                <w:rStyle w:val="a8"/>
              </w:rPr>
              <w:commentReference w:id="1"/>
            </w:r>
          </w:p>
        </w:tc>
        <w:tc>
          <w:tcPr>
            <w:tcW w:w="1336" w:type="dxa"/>
            <w:vAlign w:val="center"/>
          </w:tcPr>
          <w:p w14:paraId="6C21813F" w14:textId="2421CCCD" w:rsidR="00962F33" w:rsidRPr="00BE7D2A" w:rsidRDefault="00962F33" w:rsidP="00962F3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</w:rPr>
              <w:t>7</w:t>
            </w:r>
            <w:r w:rsidRPr="003E67E3">
              <w:rPr>
                <w:rFonts w:ascii="宋体" w:eastAsia="宋体" w:hAnsi="宋体" w:hint="eastAsia"/>
              </w:rPr>
              <w:t>天</w:t>
            </w:r>
          </w:p>
        </w:tc>
      </w:tr>
      <w:tr w:rsidR="00962F33" w:rsidRPr="00BE7D2A" w14:paraId="543434EF" w14:textId="7956150F" w:rsidTr="00962F33">
        <w:trPr>
          <w:trHeight w:val="614"/>
          <w:jc w:val="center"/>
        </w:trPr>
        <w:tc>
          <w:tcPr>
            <w:tcW w:w="2374" w:type="dxa"/>
            <w:gridSpan w:val="3"/>
          </w:tcPr>
          <w:p w14:paraId="2F04BFD9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3" w:type="dxa"/>
          </w:tcPr>
          <w:p w14:paraId="6440AB7E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7" w:type="dxa"/>
            <w:gridSpan w:val="2"/>
          </w:tcPr>
          <w:p w14:paraId="1FFFDB70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8" w:type="dxa"/>
          </w:tcPr>
          <w:p w14:paraId="35922949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59" w:type="dxa"/>
            <w:gridSpan w:val="2"/>
          </w:tcPr>
          <w:p w14:paraId="08A59AE7" w14:textId="5739C480" w:rsidR="00962F33" w:rsidRPr="00E1194E" w:rsidRDefault="00962F33" w:rsidP="00962F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36" w:type="dxa"/>
          </w:tcPr>
          <w:p w14:paraId="7672E957" w14:textId="77777777" w:rsidR="00962F33" w:rsidRPr="00E1194E" w:rsidRDefault="00962F33" w:rsidP="00962F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62F33" w:rsidRPr="00BE7D2A" w14:paraId="2BB76167" w14:textId="537BCC12" w:rsidTr="00962F33">
        <w:trPr>
          <w:trHeight w:val="614"/>
          <w:jc w:val="center"/>
        </w:trPr>
        <w:tc>
          <w:tcPr>
            <w:tcW w:w="2374" w:type="dxa"/>
            <w:gridSpan w:val="3"/>
          </w:tcPr>
          <w:p w14:paraId="71DF8452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3" w:type="dxa"/>
          </w:tcPr>
          <w:p w14:paraId="26E43347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7" w:type="dxa"/>
            <w:gridSpan w:val="2"/>
          </w:tcPr>
          <w:p w14:paraId="1B8FFD71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8" w:type="dxa"/>
          </w:tcPr>
          <w:p w14:paraId="7DFA98EF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59" w:type="dxa"/>
            <w:gridSpan w:val="2"/>
          </w:tcPr>
          <w:p w14:paraId="1083CF60" w14:textId="77777777" w:rsidR="00962F33" w:rsidRPr="00E1194E" w:rsidRDefault="00962F33" w:rsidP="00962F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36" w:type="dxa"/>
          </w:tcPr>
          <w:p w14:paraId="4F50A887" w14:textId="77777777" w:rsidR="00962F33" w:rsidRPr="00E1194E" w:rsidRDefault="00962F33" w:rsidP="00962F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62F33" w:rsidRPr="00BE7D2A" w14:paraId="3543CC41" w14:textId="2A69989F" w:rsidTr="00962F33">
        <w:trPr>
          <w:trHeight w:val="614"/>
          <w:jc w:val="center"/>
        </w:trPr>
        <w:tc>
          <w:tcPr>
            <w:tcW w:w="2374" w:type="dxa"/>
            <w:gridSpan w:val="3"/>
          </w:tcPr>
          <w:p w14:paraId="352089DB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3" w:type="dxa"/>
          </w:tcPr>
          <w:p w14:paraId="3C555D71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7" w:type="dxa"/>
            <w:gridSpan w:val="2"/>
          </w:tcPr>
          <w:p w14:paraId="31EE8B72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8" w:type="dxa"/>
          </w:tcPr>
          <w:p w14:paraId="276874A0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59" w:type="dxa"/>
            <w:gridSpan w:val="2"/>
          </w:tcPr>
          <w:p w14:paraId="0519439F" w14:textId="77777777" w:rsidR="00962F33" w:rsidRPr="00E1194E" w:rsidRDefault="00962F33" w:rsidP="00962F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36" w:type="dxa"/>
          </w:tcPr>
          <w:p w14:paraId="3010CA07" w14:textId="77777777" w:rsidR="00962F33" w:rsidRPr="00E1194E" w:rsidRDefault="00962F33" w:rsidP="00962F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62F33" w:rsidRPr="00BE7D2A" w14:paraId="2EE41DDE" w14:textId="5B496F01" w:rsidTr="00962F33">
        <w:trPr>
          <w:trHeight w:val="614"/>
          <w:jc w:val="center"/>
        </w:trPr>
        <w:tc>
          <w:tcPr>
            <w:tcW w:w="2374" w:type="dxa"/>
            <w:gridSpan w:val="3"/>
          </w:tcPr>
          <w:p w14:paraId="04FFBAE0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3" w:type="dxa"/>
          </w:tcPr>
          <w:p w14:paraId="61B0CE02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7" w:type="dxa"/>
            <w:gridSpan w:val="2"/>
          </w:tcPr>
          <w:p w14:paraId="56DC0A20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8" w:type="dxa"/>
          </w:tcPr>
          <w:p w14:paraId="527D60F0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59" w:type="dxa"/>
            <w:gridSpan w:val="2"/>
          </w:tcPr>
          <w:p w14:paraId="32422722" w14:textId="77777777" w:rsidR="00962F33" w:rsidRPr="00E1194E" w:rsidRDefault="00962F33" w:rsidP="00962F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36" w:type="dxa"/>
          </w:tcPr>
          <w:p w14:paraId="2B345B72" w14:textId="77777777" w:rsidR="00962F33" w:rsidRPr="00E1194E" w:rsidRDefault="00962F33" w:rsidP="00962F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62F33" w:rsidRPr="00BE7D2A" w14:paraId="25F1ECAB" w14:textId="272FEBEE" w:rsidTr="00962F33">
        <w:trPr>
          <w:trHeight w:val="614"/>
          <w:jc w:val="center"/>
        </w:trPr>
        <w:tc>
          <w:tcPr>
            <w:tcW w:w="2374" w:type="dxa"/>
            <w:gridSpan w:val="3"/>
          </w:tcPr>
          <w:p w14:paraId="005A9150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3" w:type="dxa"/>
          </w:tcPr>
          <w:p w14:paraId="2D855E5D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7" w:type="dxa"/>
            <w:gridSpan w:val="2"/>
          </w:tcPr>
          <w:p w14:paraId="7081E762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8" w:type="dxa"/>
          </w:tcPr>
          <w:p w14:paraId="42967B69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59" w:type="dxa"/>
            <w:gridSpan w:val="2"/>
          </w:tcPr>
          <w:p w14:paraId="56D0DE6D" w14:textId="77777777" w:rsidR="00962F33" w:rsidRPr="00E1194E" w:rsidRDefault="00962F33" w:rsidP="00962F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36" w:type="dxa"/>
          </w:tcPr>
          <w:p w14:paraId="747AD92F" w14:textId="77777777" w:rsidR="00962F33" w:rsidRPr="00E1194E" w:rsidRDefault="00962F33" w:rsidP="00962F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62F33" w:rsidRPr="00BE7D2A" w14:paraId="249FA5C2" w14:textId="52C7B6DD" w:rsidTr="00962F33">
        <w:trPr>
          <w:trHeight w:val="614"/>
          <w:jc w:val="center"/>
        </w:trPr>
        <w:tc>
          <w:tcPr>
            <w:tcW w:w="2374" w:type="dxa"/>
            <w:gridSpan w:val="3"/>
          </w:tcPr>
          <w:p w14:paraId="4D111345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3" w:type="dxa"/>
          </w:tcPr>
          <w:p w14:paraId="231D0BEB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7" w:type="dxa"/>
            <w:gridSpan w:val="2"/>
          </w:tcPr>
          <w:p w14:paraId="2C5F05A6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8" w:type="dxa"/>
          </w:tcPr>
          <w:p w14:paraId="54686B86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59" w:type="dxa"/>
            <w:gridSpan w:val="2"/>
          </w:tcPr>
          <w:p w14:paraId="0C2C9011" w14:textId="77777777" w:rsidR="00962F33" w:rsidRPr="00E1194E" w:rsidRDefault="00962F33" w:rsidP="00962F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36" w:type="dxa"/>
          </w:tcPr>
          <w:p w14:paraId="52BF2110" w14:textId="77777777" w:rsidR="00962F33" w:rsidRPr="00E1194E" w:rsidRDefault="00962F33" w:rsidP="00962F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62F33" w:rsidRPr="00BE7D2A" w14:paraId="29EBC36C" w14:textId="409518F8" w:rsidTr="00962F33">
        <w:trPr>
          <w:trHeight w:val="614"/>
          <w:jc w:val="center"/>
        </w:trPr>
        <w:tc>
          <w:tcPr>
            <w:tcW w:w="2374" w:type="dxa"/>
            <w:gridSpan w:val="3"/>
          </w:tcPr>
          <w:p w14:paraId="1BA6C531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3" w:type="dxa"/>
          </w:tcPr>
          <w:p w14:paraId="67E7A7BD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7" w:type="dxa"/>
            <w:gridSpan w:val="2"/>
          </w:tcPr>
          <w:p w14:paraId="3D1AEDAE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8" w:type="dxa"/>
          </w:tcPr>
          <w:p w14:paraId="4D1CF4E4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59" w:type="dxa"/>
            <w:gridSpan w:val="2"/>
          </w:tcPr>
          <w:p w14:paraId="6ECC2D1E" w14:textId="77777777" w:rsidR="00962F33" w:rsidRPr="00E1194E" w:rsidRDefault="00962F33" w:rsidP="00962F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36" w:type="dxa"/>
          </w:tcPr>
          <w:p w14:paraId="32EBC7EC" w14:textId="77777777" w:rsidR="00962F33" w:rsidRPr="00E1194E" w:rsidRDefault="00962F33" w:rsidP="00962F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62F33" w:rsidRPr="00BE7D2A" w14:paraId="57273EEA" w14:textId="4AF8464C" w:rsidTr="00962F33">
        <w:trPr>
          <w:trHeight w:val="614"/>
          <w:jc w:val="center"/>
        </w:trPr>
        <w:tc>
          <w:tcPr>
            <w:tcW w:w="2374" w:type="dxa"/>
            <w:gridSpan w:val="3"/>
          </w:tcPr>
          <w:p w14:paraId="54B4D2E3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3" w:type="dxa"/>
          </w:tcPr>
          <w:p w14:paraId="380B2156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7" w:type="dxa"/>
            <w:gridSpan w:val="2"/>
          </w:tcPr>
          <w:p w14:paraId="1E0AB60A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8" w:type="dxa"/>
          </w:tcPr>
          <w:p w14:paraId="1BF65049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59" w:type="dxa"/>
            <w:gridSpan w:val="2"/>
          </w:tcPr>
          <w:p w14:paraId="76F95B0F" w14:textId="77777777" w:rsidR="00962F33" w:rsidRPr="00E1194E" w:rsidRDefault="00962F33" w:rsidP="00962F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36" w:type="dxa"/>
          </w:tcPr>
          <w:p w14:paraId="31ADAB4D" w14:textId="77777777" w:rsidR="00962F33" w:rsidRPr="00E1194E" w:rsidRDefault="00962F33" w:rsidP="00962F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62F33" w:rsidRPr="00BE7D2A" w14:paraId="1C2AF048" w14:textId="7DB0068B" w:rsidTr="00962F33">
        <w:trPr>
          <w:trHeight w:val="614"/>
          <w:jc w:val="center"/>
        </w:trPr>
        <w:tc>
          <w:tcPr>
            <w:tcW w:w="2374" w:type="dxa"/>
            <w:gridSpan w:val="3"/>
          </w:tcPr>
          <w:p w14:paraId="17A58993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3" w:type="dxa"/>
          </w:tcPr>
          <w:p w14:paraId="449B9BD4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7" w:type="dxa"/>
            <w:gridSpan w:val="2"/>
          </w:tcPr>
          <w:p w14:paraId="20B5DC2C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8" w:type="dxa"/>
          </w:tcPr>
          <w:p w14:paraId="7BCC5ABF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59" w:type="dxa"/>
            <w:gridSpan w:val="2"/>
          </w:tcPr>
          <w:p w14:paraId="60B50919" w14:textId="77777777" w:rsidR="00962F33" w:rsidRPr="00E1194E" w:rsidRDefault="00962F33" w:rsidP="00962F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36" w:type="dxa"/>
          </w:tcPr>
          <w:p w14:paraId="64F80671" w14:textId="77777777" w:rsidR="00962F33" w:rsidRPr="00E1194E" w:rsidRDefault="00962F33" w:rsidP="00962F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62F33" w:rsidRPr="00BE7D2A" w14:paraId="7F62D048" w14:textId="6C35D168" w:rsidTr="00962F33">
        <w:trPr>
          <w:trHeight w:val="614"/>
          <w:jc w:val="center"/>
        </w:trPr>
        <w:tc>
          <w:tcPr>
            <w:tcW w:w="2374" w:type="dxa"/>
            <w:gridSpan w:val="3"/>
          </w:tcPr>
          <w:p w14:paraId="3650B8B9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3" w:type="dxa"/>
          </w:tcPr>
          <w:p w14:paraId="51CB5E62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7" w:type="dxa"/>
            <w:gridSpan w:val="2"/>
          </w:tcPr>
          <w:p w14:paraId="01F0B2E4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8" w:type="dxa"/>
          </w:tcPr>
          <w:p w14:paraId="0A0B8DC7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59" w:type="dxa"/>
            <w:gridSpan w:val="2"/>
          </w:tcPr>
          <w:p w14:paraId="66CA7120" w14:textId="77777777" w:rsidR="00962F33" w:rsidRPr="00E1194E" w:rsidRDefault="00962F33" w:rsidP="00962F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36" w:type="dxa"/>
          </w:tcPr>
          <w:p w14:paraId="67AF865A" w14:textId="77777777" w:rsidR="00962F33" w:rsidRPr="00E1194E" w:rsidRDefault="00962F33" w:rsidP="00962F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62F33" w:rsidRPr="00BE7D2A" w14:paraId="3EFA6190" w14:textId="7C4B0B17" w:rsidTr="00962F33">
        <w:trPr>
          <w:trHeight w:val="614"/>
          <w:jc w:val="center"/>
        </w:trPr>
        <w:tc>
          <w:tcPr>
            <w:tcW w:w="2374" w:type="dxa"/>
            <w:gridSpan w:val="3"/>
          </w:tcPr>
          <w:p w14:paraId="0CDD5D6F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3" w:type="dxa"/>
          </w:tcPr>
          <w:p w14:paraId="235627CB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7" w:type="dxa"/>
            <w:gridSpan w:val="2"/>
          </w:tcPr>
          <w:p w14:paraId="3B4160A0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8" w:type="dxa"/>
          </w:tcPr>
          <w:p w14:paraId="5624B7B6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59" w:type="dxa"/>
            <w:gridSpan w:val="2"/>
          </w:tcPr>
          <w:p w14:paraId="338CE357" w14:textId="77777777" w:rsidR="00962F33" w:rsidRPr="00E1194E" w:rsidRDefault="00962F33" w:rsidP="00962F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36" w:type="dxa"/>
          </w:tcPr>
          <w:p w14:paraId="65F559CE" w14:textId="77777777" w:rsidR="00962F33" w:rsidRPr="00E1194E" w:rsidRDefault="00962F33" w:rsidP="00962F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62F33" w:rsidRPr="00BE7D2A" w14:paraId="1C36D253" w14:textId="65CDEFC9" w:rsidTr="00962F33">
        <w:trPr>
          <w:trHeight w:val="614"/>
          <w:jc w:val="center"/>
        </w:trPr>
        <w:tc>
          <w:tcPr>
            <w:tcW w:w="2374" w:type="dxa"/>
            <w:gridSpan w:val="3"/>
          </w:tcPr>
          <w:p w14:paraId="267DACCD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3" w:type="dxa"/>
          </w:tcPr>
          <w:p w14:paraId="3E5B05FF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7" w:type="dxa"/>
            <w:gridSpan w:val="2"/>
          </w:tcPr>
          <w:p w14:paraId="4501D317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8" w:type="dxa"/>
          </w:tcPr>
          <w:p w14:paraId="720BEFD2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59" w:type="dxa"/>
            <w:gridSpan w:val="2"/>
          </w:tcPr>
          <w:p w14:paraId="3DAFCC21" w14:textId="77777777" w:rsidR="00962F33" w:rsidRPr="00E1194E" w:rsidRDefault="00962F33" w:rsidP="00962F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36" w:type="dxa"/>
          </w:tcPr>
          <w:p w14:paraId="2874E410" w14:textId="77777777" w:rsidR="00962F33" w:rsidRPr="00E1194E" w:rsidRDefault="00962F33" w:rsidP="00962F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62F33" w:rsidRPr="00BE7D2A" w14:paraId="4BAE1413" w14:textId="5BC0AA75" w:rsidTr="00962F33">
        <w:trPr>
          <w:trHeight w:val="614"/>
          <w:jc w:val="center"/>
        </w:trPr>
        <w:tc>
          <w:tcPr>
            <w:tcW w:w="2374" w:type="dxa"/>
            <w:gridSpan w:val="3"/>
          </w:tcPr>
          <w:p w14:paraId="5C1EC6F9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3" w:type="dxa"/>
          </w:tcPr>
          <w:p w14:paraId="23C428DB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7" w:type="dxa"/>
            <w:gridSpan w:val="2"/>
          </w:tcPr>
          <w:p w14:paraId="376030B3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8" w:type="dxa"/>
          </w:tcPr>
          <w:p w14:paraId="00392663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59" w:type="dxa"/>
            <w:gridSpan w:val="2"/>
          </w:tcPr>
          <w:p w14:paraId="418CA54B" w14:textId="77777777" w:rsidR="00962F33" w:rsidRPr="00E1194E" w:rsidRDefault="00962F33" w:rsidP="00962F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36" w:type="dxa"/>
          </w:tcPr>
          <w:p w14:paraId="095822A0" w14:textId="77777777" w:rsidR="00962F33" w:rsidRPr="00E1194E" w:rsidRDefault="00962F33" w:rsidP="00962F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62F33" w:rsidRPr="00BE7D2A" w14:paraId="7DDD96AD" w14:textId="494637A0" w:rsidTr="00962F33">
        <w:trPr>
          <w:trHeight w:val="614"/>
          <w:jc w:val="center"/>
        </w:trPr>
        <w:tc>
          <w:tcPr>
            <w:tcW w:w="2374" w:type="dxa"/>
            <w:gridSpan w:val="3"/>
          </w:tcPr>
          <w:p w14:paraId="1951FA21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3" w:type="dxa"/>
          </w:tcPr>
          <w:p w14:paraId="78F582AA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7" w:type="dxa"/>
            <w:gridSpan w:val="2"/>
          </w:tcPr>
          <w:p w14:paraId="7DA29E91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8" w:type="dxa"/>
          </w:tcPr>
          <w:p w14:paraId="62AA0AFF" w14:textId="77777777" w:rsidR="00962F33" w:rsidRPr="00BE7D2A" w:rsidRDefault="00962F33" w:rsidP="00962F33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59" w:type="dxa"/>
            <w:gridSpan w:val="2"/>
          </w:tcPr>
          <w:p w14:paraId="0C3F9256" w14:textId="77777777" w:rsidR="00962F33" w:rsidRPr="00E1194E" w:rsidRDefault="00962F33" w:rsidP="00962F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36" w:type="dxa"/>
          </w:tcPr>
          <w:p w14:paraId="25D0D14A" w14:textId="77777777" w:rsidR="00962F33" w:rsidRPr="00E1194E" w:rsidRDefault="00962F33" w:rsidP="00962F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62F33" w:rsidRPr="00BE7D2A" w14:paraId="66702445" w14:textId="77777777" w:rsidTr="00962F33">
        <w:trPr>
          <w:trHeight w:val="3191"/>
          <w:jc w:val="center"/>
        </w:trPr>
        <w:tc>
          <w:tcPr>
            <w:tcW w:w="2142" w:type="dxa"/>
            <w:gridSpan w:val="2"/>
            <w:vAlign w:val="center"/>
          </w:tcPr>
          <w:p w14:paraId="7E2F86CD" w14:textId="77777777" w:rsidR="00962F33" w:rsidRPr="00E22776" w:rsidRDefault="00962F33" w:rsidP="00962F33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E22776">
              <w:rPr>
                <w:rFonts w:ascii="宋体" w:eastAsia="宋体" w:hAnsi="宋体" w:hint="eastAsia"/>
                <w:b/>
                <w:bCs/>
                <w:sz w:val="24"/>
              </w:rPr>
              <w:t>实践目的</w:t>
            </w:r>
          </w:p>
          <w:p w14:paraId="00535FB6" w14:textId="77777777" w:rsidR="00962F33" w:rsidRPr="00E22776" w:rsidRDefault="00962F33" w:rsidP="00962F33">
            <w:pPr>
              <w:jc w:val="center"/>
              <w:rPr>
                <w:rFonts w:ascii="宋体" w:eastAsia="宋体" w:hAnsi="宋体"/>
                <w:sz w:val="24"/>
              </w:rPr>
            </w:pPr>
            <w:r w:rsidRPr="00E22776">
              <w:rPr>
                <w:rFonts w:ascii="宋体" w:eastAsia="宋体" w:hAnsi="宋体" w:hint="eastAsia"/>
                <w:b/>
                <w:bCs/>
                <w:sz w:val="24"/>
              </w:rPr>
              <w:t>与意义</w:t>
            </w:r>
          </w:p>
        </w:tc>
        <w:tc>
          <w:tcPr>
            <w:tcW w:w="6955" w:type="dxa"/>
            <w:gridSpan w:val="8"/>
            <w:vAlign w:val="center"/>
          </w:tcPr>
          <w:p w14:paraId="16A22B9F" w14:textId="2411220E" w:rsidR="00962F33" w:rsidRPr="00E22776" w:rsidRDefault="00962F33" w:rsidP="00962F33">
            <w:pPr>
              <w:jc w:val="center"/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</w:rPr>
              <w:t>（实践发起的动机，希望获得的结果等</w:t>
            </w:r>
            <w:r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/>
              </w:rPr>
              <w:t>200</w:t>
            </w:r>
            <w:r>
              <w:rPr>
                <w:rFonts w:ascii="宋体" w:eastAsia="宋体" w:hAnsi="宋体" w:hint="eastAsia"/>
              </w:rPr>
              <w:t>字左右</w:t>
            </w:r>
            <w:r w:rsidRPr="00BE7D2A">
              <w:rPr>
                <w:rFonts w:ascii="宋体" w:eastAsia="宋体" w:hAnsi="宋体" w:hint="eastAsia"/>
              </w:rPr>
              <w:t>）</w:t>
            </w:r>
          </w:p>
        </w:tc>
      </w:tr>
      <w:tr w:rsidR="00962F33" w:rsidRPr="00BE7D2A" w14:paraId="42B302BF" w14:textId="77777777" w:rsidTr="00962F33">
        <w:trPr>
          <w:trHeight w:val="1605"/>
          <w:jc w:val="center"/>
        </w:trPr>
        <w:tc>
          <w:tcPr>
            <w:tcW w:w="2142" w:type="dxa"/>
            <w:gridSpan w:val="2"/>
            <w:vAlign w:val="center"/>
          </w:tcPr>
          <w:p w14:paraId="3366175B" w14:textId="365B328E" w:rsidR="00962F33" w:rsidRPr="00E22776" w:rsidRDefault="00962F33" w:rsidP="00962F33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E22776">
              <w:rPr>
                <w:rFonts w:ascii="宋体" w:eastAsia="宋体" w:hAnsi="宋体" w:hint="eastAsia"/>
                <w:b/>
                <w:bCs/>
                <w:sz w:val="24"/>
              </w:rPr>
              <w:t>实践行程</w:t>
            </w:r>
          </w:p>
        </w:tc>
        <w:tc>
          <w:tcPr>
            <w:tcW w:w="6955" w:type="dxa"/>
            <w:gridSpan w:val="8"/>
          </w:tcPr>
          <w:p w14:paraId="63AF3146" w14:textId="77777777" w:rsidR="00962F33" w:rsidRPr="00BE7D2A" w:rsidRDefault="00962F33" w:rsidP="00962F33">
            <w:pPr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</w:rPr>
              <w:t>（信息填写依据社会实践的种类对应选择下方格式，按照时间顺序进行填写。）</w:t>
            </w:r>
          </w:p>
          <w:p w14:paraId="53023367" w14:textId="77777777" w:rsidR="00962F33" w:rsidRPr="00BE7D2A" w:rsidRDefault="00962F33" w:rsidP="00962F33">
            <w:pPr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</w:rPr>
              <w:t>格式：</w:t>
            </w:r>
          </w:p>
          <w:p w14:paraId="167AE29E" w14:textId="77777777" w:rsidR="00962F33" w:rsidRPr="00BE7D2A" w:rsidRDefault="00962F33" w:rsidP="00962F33">
            <w:pPr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</w:rPr>
              <w:t>宣讲类：</w:t>
            </w:r>
          </w:p>
          <w:p w14:paraId="035485F8" w14:textId="77777777" w:rsidR="00962F33" w:rsidRPr="00BE7D2A" w:rsidRDefault="00962F33" w:rsidP="00962F33">
            <w:pPr>
              <w:numPr>
                <w:ilvl w:val="0"/>
                <w:numId w:val="1"/>
              </w:numPr>
              <w:jc w:val="left"/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</w:rPr>
              <w:t>时间：2019.2.15  14：00 - 16：00</w:t>
            </w:r>
          </w:p>
          <w:p w14:paraId="5CA421E8" w14:textId="77777777" w:rsidR="00962F33" w:rsidRPr="00BE7D2A" w:rsidRDefault="00962F33" w:rsidP="00962F33">
            <w:pPr>
              <w:ind w:firstLineChars="100" w:firstLine="210"/>
              <w:jc w:val="left"/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</w:rPr>
              <w:t>地点：中国石油大学（华东）</w:t>
            </w:r>
          </w:p>
          <w:p w14:paraId="1FB59E92" w14:textId="3F3A5A44" w:rsidR="00962F33" w:rsidRPr="00BE7D2A" w:rsidRDefault="00962F33" w:rsidP="00962F33">
            <w:pPr>
              <w:ind w:firstLineChars="100" w:firstLine="210"/>
              <w:jc w:val="left"/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</w:rPr>
              <w:t>主题：</w:t>
            </w:r>
            <w:r>
              <w:rPr>
                <w:rFonts w:ascii="宋体" w:eastAsia="宋体" w:hAnsi="宋体" w:hint="eastAsia"/>
              </w:rPr>
              <w:t>党的十九届四中全会</w:t>
            </w:r>
            <w:r w:rsidRPr="00BE7D2A">
              <w:rPr>
                <w:rFonts w:ascii="宋体" w:eastAsia="宋体" w:hAnsi="宋体" w:hint="eastAsia"/>
              </w:rPr>
              <w:t>精神</w:t>
            </w:r>
            <w:r>
              <w:rPr>
                <w:rFonts w:ascii="宋体" w:eastAsia="宋体" w:hAnsi="宋体" w:hint="eastAsia"/>
              </w:rPr>
              <w:t>宣讲</w:t>
            </w:r>
          </w:p>
          <w:p w14:paraId="159116FE" w14:textId="77777777" w:rsidR="00962F33" w:rsidRPr="00BE7D2A" w:rsidRDefault="00962F33" w:rsidP="00962F33">
            <w:pPr>
              <w:ind w:firstLineChars="100" w:firstLine="210"/>
              <w:jc w:val="left"/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</w:rPr>
              <w:t>规模：300人</w:t>
            </w:r>
          </w:p>
          <w:p w14:paraId="7A2BBA7A" w14:textId="77777777" w:rsidR="00962F33" w:rsidRPr="00BE7D2A" w:rsidRDefault="00962F33" w:rsidP="00962F33">
            <w:pPr>
              <w:numPr>
                <w:ilvl w:val="0"/>
                <w:numId w:val="1"/>
              </w:numPr>
              <w:jc w:val="left"/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</w:rPr>
              <w:t>时间：……</w:t>
            </w:r>
          </w:p>
          <w:p w14:paraId="7A9DE0F7" w14:textId="77777777" w:rsidR="00962F33" w:rsidRPr="00BE7D2A" w:rsidRDefault="00962F33" w:rsidP="00962F33">
            <w:pPr>
              <w:jc w:val="left"/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</w:rPr>
              <w:t>调研类：</w:t>
            </w:r>
          </w:p>
          <w:p w14:paraId="15CC4D4F" w14:textId="77777777" w:rsidR="00962F33" w:rsidRPr="00BE7D2A" w:rsidRDefault="00962F33" w:rsidP="00962F33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</w:rPr>
              <w:t>时间：2019.2.15  14：00 - 16：00</w:t>
            </w:r>
          </w:p>
          <w:p w14:paraId="59BE80A0" w14:textId="77777777" w:rsidR="00962F33" w:rsidRPr="00BE7D2A" w:rsidRDefault="00962F33" w:rsidP="00962F33">
            <w:pPr>
              <w:ind w:firstLineChars="100" w:firstLine="210"/>
              <w:jc w:val="left"/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</w:rPr>
              <w:t>地点：中国石油大学（华东）</w:t>
            </w:r>
          </w:p>
          <w:p w14:paraId="7C596B6A" w14:textId="77777777" w:rsidR="00962F33" w:rsidRPr="00BE7D2A" w:rsidRDefault="00962F33" w:rsidP="00962F33">
            <w:pPr>
              <w:ind w:firstLineChars="100" w:firstLine="210"/>
              <w:jc w:val="left"/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</w:rPr>
              <w:t>方式：采访</w:t>
            </w:r>
          </w:p>
          <w:p w14:paraId="0D7AB3ED" w14:textId="77777777" w:rsidR="00962F33" w:rsidRPr="00BE7D2A" w:rsidRDefault="00962F33" w:rsidP="00962F33">
            <w:pPr>
              <w:ind w:firstLineChars="100" w:firstLine="210"/>
              <w:jc w:val="left"/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</w:rPr>
              <w:t>规模：300人</w:t>
            </w:r>
          </w:p>
          <w:p w14:paraId="37554CA9" w14:textId="77777777" w:rsidR="00962F33" w:rsidRPr="00BE7D2A" w:rsidRDefault="00962F33" w:rsidP="00962F33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</w:rPr>
              <w:t>时间：……</w:t>
            </w:r>
          </w:p>
          <w:p w14:paraId="5E6AC6C2" w14:textId="77777777" w:rsidR="00962F33" w:rsidRPr="00BE7D2A" w:rsidRDefault="00962F33" w:rsidP="00962F33">
            <w:pPr>
              <w:jc w:val="left"/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</w:rPr>
              <w:t>实习类：</w:t>
            </w:r>
          </w:p>
          <w:p w14:paraId="4157F8BD" w14:textId="77777777" w:rsidR="00962F33" w:rsidRPr="00BE7D2A" w:rsidRDefault="00962F33" w:rsidP="00962F33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</w:rPr>
              <w:t>时间：2019.2.15  14：00 - 16：00</w:t>
            </w:r>
          </w:p>
          <w:p w14:paraId="66EE3297" w14:textId="77777777" w:rsidR="00962F33" w:rsidRPr="00BE7D2A" w:rsidRDefault="00962F33" w:rsidP="00962F33">
            <w:pPr>
              <w:ind w:firstLineChars="100" w:firstLine="210"/>
              <w:jc w:val="left"/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</w:rPr>
              <w:t>地点：中国石油大学（华东）</w:t>
            </w:r>
          </w:p>
          <w:p w14:paraId="5B17B314" w14:textId="77777777" w:rsidR="00962F33" w:rsidRPr="00BE7D2A" w:rsidRDefault="00962F33" w:rsidP="00962F33">
            <w:pPr>
              <w:ind w:firstLineChars="100" w:firstLine="210"/>
              <w:jc w:val="left"/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</w:rPr>
              <w:t>形式：整理文件</w:t>
            </w:r>
          </w:p>
          <w:p w14:paraId="6E9AC636" w14:textId="6E61529F" w:rsidR="00962F33" w:rsidRPr="00121723" w:rsidRDefault="00962F33" w:rsidP="00962F33">
            <w:pPr>
              <w:pStyle w:val="af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</w:rPr>
            </w:pPr>
            <w:r w:rsidRPr="00E22776">
              <w:rPr>
                <w:rFonts w:ascii="宋体" w:eastAsia="宋体" w:hAnsi="宋体" w:hint="eastAsia"/>
              </w:rPr>
              <w:t>时间：……</w:t>
            </w:r>
          </w:p>
        </w:tc>
      </w:tr>
      <w:tr w:rsidR="00962F33" w:rsidRPr="00BE7D2A" w14:paraId="2E6F6884" w14:textId="77777777" w:rsidTr="00962F33">
        <w:trPr>
          <w:trHeight w:val="3030"/>
          <w:jc w:val="center"/>
        </w:trPr>
        <w:tc>
          <w:tcPr>
            <w:tcW w:w="2142" w:type="dxa"/>
            <w:gridSpan w:val="2"/>
            <w:vAlign w:val="center"/>
          </w:tcPr>
          <w:p w14:paraId="772C4F39" w14:textId="2640AA02" w:rsidR="00962F33" w:rsidRPr="00BE7D2A" w:rsidRDefault="00962F33" w:rsidP="00962F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E7D2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实践内容</w:t>
            </w:r>
          </w:p>
        </w:tc>
        <w:tc>
          <w:tcPr>
            <w:tcW w:w="6955" w:type="dxa"/>
            <w:gridSpan w:val="8"/>
          </w:tcPr>
          <w:p w14:paraId="7EE053D4" w14:textId="77777777" w:rsidR="00962F33" w:rsidRPr="00BE7D2A" w:rsidRDefault="00962F33" w:rsidP="00962F33">
            <w:pPr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</w:rPr>
              <w:t>（依据实践计划，依次对实践项目内容进行记录）</w:t>
            </w:r>
          </w:p>
          <w:p w14:paraId="7EFCDB48" w14:textId="77777777" w:rsidR="00962F33" w:rsidRPr="00BE7D2A" w:rsidRDefault="00962F33" w:rsidP="00962F33">
            <w:pPr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</w:rPr>
              <w:t>例：</w:t>
            </w:r>
          </w:p>
          <w:p w14:paraId="45754F51" w14:textId="77777777" w:rsidR="00962F33" w:rsidRPr="00BE7D2A" w:rsidRDefault="00962F33" w:rsidP="00962F33">
            <w:pPr>
              <w:numPr>
                <w:ilvl w:val="0"/>
                <w:numId w:val="4"/>
              </w:numPr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</w:rPr>
              <w:t>实践团队向同学们介绍了中国石油大学（华东）办学历史及办学理念……</w:t>
            </w:r>
          </w:p>
          <w:p w14:paraId="4070C180" w14:textId="77777777" w:rsidR="00962F33" w:rsidRPr="00BE7D2A" w:rsidRDefault="00962F33" w:rsidP="00962F33">
            <w:pPr>
              <w:numPr>
                <w:ilvl w:val="0"/>
                <w:numId w:val="4"/>
              </w:numPr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</w:rPr>
              <w:t>……</w:t>
            </w:r>
          </w:p>
          <w:p w14:paraId="40BC14A1" w14:textId="77777777" w:rsidR="00962F33" w:rsidRPr="00BE7D2A" w:rsidRDefault="00962F33" w:rsidP="00962F33">
            <w:pPr>
              <w:numPr>
                <w:ilvl w:val="0"/>
                <w:numId w:val="4"/>
              </w:numPr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</w:rPr>
              <w:t>……</w:t>
            </w:r>
          </w:p>
          <w:p w14:paraId="0A70491F" w14:textId="77777777" w:rsidR="00962F33" w:rsidRPr="00BE7D2A" w:rsidRDefault="00962F33" w:rsidP="00962F33">
            <w:pPr>
              <w:rPr>
                <w:rFonts w:ascii="宋体" w:eastAsia="宋体" w:hAnsi="宋体"/>
              </w:rPr>
            </w:pPr>
          </w:p>
          <w:p w14:paraId="10B1DB91" w14:textId="77777777" w:rsidR="00962F33" w:rsidRPr="00BE7D2A" w:rsidRDefault="00962F33" w:rsidP="00962F33">
            <w:pPr>
              <w:rPr>
                <w:rFonts w:ascii="宋体" w:eastAsia="宋体" w:hAnsi="宋体"/>
              </w:rPr>
            </w:pPr>
          </w:p>
          <w:p w14:paraId="12411116" w14:textId="77777777" w:rsidR="00962F33" w:rsidRPr="00BE7D2A" w:rsidRDefault="00962F33" w:rsidP="00962F33">
            <w:pPr>
              <w:rPr>
                <w:rFonts w:ascii="宋体" w:eastAsia="宋体" w:hAnsi="宋体"/>
              </w:rPr>
            </w:pPr>
          </w:p>
          <w:p w14:paraId="65393070" w14:textId="77777777" w:rsidR="00962F33" w:rsidRPr="00BE7D2A" w:rsidRDefault="00962F33" w:rsidP="00962F33">
            <w:pPr>
              <w:rPr>
                <w:rFonts w:ascii="宋体" w:eastAsia="宋体" w:hAnsi="宋体"/>
              </w:rPr>
            </w:pPr>
          </w:p>
          <w:p w14:paraId="5E042269" w14:textId="77777777" w:rsidR="00962F33" w:rsidRPr="00BE7D2A" w:rsidRDefault="00962F33" w:rsidP="00962F33">
            <w:pPr>
              <w:rPr>
                <w:rFonts w:ascii="宋体" w:eastAsia="宋体" w:hAnsi="宋体"/>
              </w:rPr>
            </w:pPr>
          </w:p>
          <w:p w14:paraId="5FA8FB4C" w14:textId="77777777" w:rsidR="00962F33" w:rsidRPr="00BE7D2A" w:rsidRDefault="00962F33" w:rsidP="00962F33">
            <w:pPr>
              <w:rPr>
                <w:rFonts w:ascii="宋体" w:eastAsia="宋体" w:hAnsi="宋体"/>
              </w:rPr>
            </w:pPr>
          </w:p>
          <w:p w14:paraId="70BD74B0" w14:textId="77777777" w:rsidR="00962F33" w:rsidRPr="00BE7D2A" w:rsidRDefault="00962F33" w:rsidP="00962F33">
            <w:pPr>
              <w:rPr>
                <w:rFonts w:ascii="宋体" w:eastAsia="宋体" w:hAnsi="宋体"/>
              </w:rPr>
            </w:pPr>
          </w:p>
          <w:p w14:paraId="2F327B3A" w14:textId="77777777" w:rsidR="00962F33" w:rsidRPr="00BE7D2A" w:rsidRDefault="00962F33" w:rsidP="00962F33">
            <w:pPr>
              <w:rPr>
                <w:rFonts w:ascii="宋体" w:eastAsia="宋体" w:hAnsi="宋体"/>
              </w:rPr>
            </w:pPr>
          </w:p>
          <w:p w14:paraId="3EAE1A24" w14:textId="77777777" w:rsidR="00962F33" w:rsidRPr="00BE7D2A" w:rsidRDefault="00962F33" w:rsidP="00962F33">
            <w:pPr>
              <w:rPr>
                <w:rFonts w:ascii="宋体" w:eastAsia="宋体" w:hAnsi="宋体"/>
              </w:rPr>
            </w:pPr>
          </w:p>
          <w:p w14:paraId="382DA827" w14:textId="77777777" w:rsidR="00962F33" w:rsidRPr="00BE7D2A" w:rsidRDefault="00962F33" w:rsidP="00962F33">
            <w:pPr>
              <w:rPr>
                <w:rFonts w:ascii="宋体" w:eastAsia="宋体" w:hAnsi="宋体"/>
              </w:rPr>
            </w:pPr>
          </w:p>
          <w:p w14:paraId="4A98A82C" w14:textId="77777777" w:rsidR="00962F33" w:rsidRPr="00BE7D2A" w:rsidRDefault="00962F33" w:rsidP="00962F33">
            <w:pPr>
              <w:rPr>
                <w:rFonts w:ascii="宋体" w:eastAsia="宋体" w:hAnsi="宋体"/>
              </w:rPr>
            </w:pPr>
          </w:p>
          <w:p w14:paraId="5D788F2D" w14:textId="77777777" w:rsidR="00962F33" w:rsidRPr="00BE7D2A" w:rsidRDefault="00962F33" w:rsidP="00962F33">
            <w:pPr>
              <w:rPr>
                <w:rFonts w:ascii="宋体" w:eastAsia="宋体" w:hAnsi="宋体"/>
              </w:rPr>
            </w:pPr>
          </w:p>
          <w:p w14:paraId="7519A077" w14:textId="77777777" w:rsidR="00962F33" w:rsidRPr="00BE7D2A" w:rsidRDefault="00962F33" w:rsidP="00962F33">
            <w:pPr>
              <w:rPr>
                <w:rFonts w:ascii="宋体" w:eastAsia="宋体" w:hAnsi="宋体"/>
              </w:rPr>
            </w:pPr>
          </w:p>
          <w:p w14:paraId="732DDD61" w14:textId="77777777" w:rsidR="00962F33" w:rsidRPr="00BE7D2A" w:rsidRDefault="00962F33" w:rsidP="00962F33">
            <w:pPr>
              <w:rPr>
                <w:rFonts w:ascii="宋体" w:eastAsia="宋体" w:hAnsi="宋体"/>
              </w:rPr>
            </w:pPr>
          </w:p>
          <w:p w14:paraId="4192BEA9" w14:textId="77777777" w:rsidR="00962F33" w:rsidRPr="00BE7D2A" w:rsidRDefault="00962F33" w:rsidP="00962F33">
            <w:pPr>
              <w:rPr>
                <w:rFonts w:ascii="宋体" w:eastAsia="宋体" w:hAnsi="宋体"/>
              </w:rPr>
            </w:pPr>
          </w:p>
          <w:p w14:paraId="35A92CF1" w14:textId="77777777" w:rsidR="00962F33" w:rsidRPr="00BE7D2A" w:rsidRDefault="00962F33" w:rsidP="00962F33">
            <w:pPr>
              <w:rPr>
                <w:rFonts w:ascii="宋体" w:eastAsia="宋体" w:hAnsi="宋体"/>
              </w:rPr>
            </w:pPr>
          </w:p>
          <w:p w14:paraId="362DE155" w14:textId="77777777" w:rsidR="00962F33" w:rsidRPr="00BE7D2A" w:rsidRDefault="00962F33" w:rsidP="00962F33">
            <w:pPr>
              <w:rPr>
                <w:rFonts w:ascii="宋体" w:eastAsia="宋体" w:hAnsi="宋体"/>
              </w:rPr>
            </w:pPr>
          </w:p>
          <w:p w14:paraId="192A542C" w14:textId="77777777" w:rsidR="00962F33" w:rsidRPr="00BE7D2A" w:rsidRDefault="00962F33" w:rsidP="00962F33">
            <w:pPr>
              <w:rPr>
                <w:rFonts w:ascii="宋体" w:eastAsia="宋体" w:hAnsi="宋体"/>
              </w:rPr>
            </w:pPr>
          </w:p>
          <w:p w14:paraId="07EBCABE" w14:textId="77777777" w:rsidR="00962F33" w:rsidRPr="00BE7D2A" w:rsidRDefault="00962F33" w:rsidP="00962F33">
            <w:pPr>
              <w:rPr>
                <w:rFonts w:ascii="宋体" w:eastAsia="宋体" w:hAnsi="宋体"/>
              </w:rPr>
            </w:pPr>
          </w:p>
          <w:p w14:paraId="7BCD9BAF" w14:textId="77777777" w:rsidR="00962F33" w:rsidRPr="00BE7D2A" w:rsidRDefault="00962F33" w:rsidP="00962F33">
            <w:pPr>
              <w:rPr>
                <w:rFonts w:ascii="宋体" w:eastAsia="宋体" w:hAnsi="宋体"/>
              </w:rPr>
            </w:pPr>
          </w:p>
          <w:p w14:paraId="19DA7F6A" w14:textId="77777777" w:rsidR="00962F33" w:rsidRPr="00BE7D2A" w:rsidRDefault="00962F33" w:rsidP="00962F33">
            <w:pPr>
              <w:rPr>
                <w:rFonts w:ascii="宋体" w:eastAsia="宋体" w:hAnsi="宋体"/>
              </w:rPr>
            </w:pPr>
          </w:p>
          <w:p w14:paraId="6E56BC47" w14:textId="77777777" w:rsidR="00962F33" w:rsidRPr="00BE7D2A" w:rsidRDefault="00962F33" w:rsidP="00962F33">
            <w:pPr>
              <w:rPr>
                <w:rFonts w:ascii="宋体" w:eastAsia="宋体" w:hAnsi="宋体"/>
              </w:rPr>
            </w:pPr>
          </w:p>
          <w:p w14:paraId="1081E788" w14:textId="77777777" w:rsidR="00962F33" w:rsidRPr="00BE7D2A" w:rsidRDefault="00962F33" w:rsidP="00962F33">
            <w:pPr>
              <w:rPr>
                <w:rFonts w:ascii="宋体" w:eastAsia="宋体" w:hAnsi="宋体"/>
              </w:rPr>
            </w:pPr>
          </w:p>
          <w:p w14:paraId="629C0A12" w14:textId="77777777" w:rsidR="00962F33" w:rsidRPr="00BE7D2A" w:rsidRDefault="00962F33" w:rsidP="00962F33">
            <w:pPr>
              <w:rPr>
                <w:rFonts w:ascii="宋体" w:eastAsia="宋体" w:hAnsi="宋体"/>
              </w:rPr>
            </w:pPr>
          </w:p>
          <w:p w14:paraId="173B4130" w14:textId="77777777" w:rsidR="00962F33" w:rsidRPr="00BE7D2A" w:rsidRDefault="00962F33" w:rsidP="00962F33">
            <w:pPr>
              <w:rPr>
                <w:rFonts w:ascii="宋体" w:eastAsia="宋体" w:hAnsi="宋体"/>
              </w:rPr>
            </w:pPr>
          </w:p>
          <w:p w14:paraId="57409073" w14:textId="77777777" w:rsidR="00962F33" w:rsidRPr="00BE7D2A" w:rsidRDefault="00962F33" w:rsidP="00962F33">
            <w:pPr>
              <w:rPr>
                <w:rFonts w:ascii="宋体" w:eastAsia="宋体" w:hAnsi="宋体"/>
              </w:rPr>
            </w:pPr>
          </w:p>
          <w:p w14:paraId="62F26697" w14:textId="77777777" w:rsidR="00962F33" w:rsidRPr="00BE7D2A" w:rsidRDefault="00962F33" w:rsidP="00962F33">
            <w:pPr>
              <w:rPr>
                <w:rFonts w:ascii="宋体" w:eastAsia="宋体" w:hAnsi="宋体"/>
              </w:rPr>
            </w:pPr>
          </w:p>
          <w:p w14:paraId="08568E65" w14:textId="77777777" w:rsidR="00962F33" w:rsidRPr="00BE7D2A" w:rsidRDefault="00962F33" w:rsidP="00962F33">
            <w:pPr>
              <w:rPr>
                <w:rFonts w:ascii="宋体" w:eastAsia="宋体" w:hAnsi="宋体"/>
              </w:rPr>
            </w:pPr>
          </w:p>
          <w:p w14:paraId="7BA15C81" w14:textId="77777777" w:rsidR="00962F33" w:rsidRPr="00BE7D2A" w:rsidRDefault="00962F33" w:rsidP="00962F33">
            <w:pPr>
              <w:rPr>
                <w:rFonts w:ascii="宋体" w:eastAsia="宋体" w:hAnsi="宋体"/>
              </w:rPr>
            </w:pPr>
          </w:p>
          <w:p w14:paraId="7866BA52" w14:textId="77777777" w:rsidR="00962F33" w:rsidRPr="00BE7D2A" w:rsidRDefault="00962F33" w:rsidP="00962F33">
            <w:pPr>
              <w:rPr>
                <w:rFonts w:ascii="宋体" w:eastAsia="宋体" w:hAnsi="宋体"/>
              </w:rPr>
            </w:pPr>
          </w:p>
          <w:p w14:paraId="1806C691" w14:textId="77777777" w:rsidR="00962F33" w:rsidRPr="00BE7D2A" w:rsidRDefault="00962F33" w:rsidP="00962F33">
            <w:pPr>
              <w:rPr>
                <w:rFonts w:ascii="宋体" w:eastAsia="宋体" w:hAnsi="宋体"/>
              </w:rPr>
            </w:pPr>
          </w:p>
          <w:p w14:paraId="56FC5602" w14:textId="77777777" w:rsidR="00962F33" w:rsidRPr="00BE7D2A" w:rsidRDefault="00962F33" w:rsidP="00962F33">
            <w:pPr>
              <w:rPr>
                <w:rFonts w:ascii="宋体" w:eastAsia="宋体" w:hAnsi="宋体"/>
              </w:rPr>
            </w:pPr>
          </w:p>
          <w:p w14:paraId="297C6072" w14:textId="77777777" w:rsidR="00962F33" w:rsidRPr="00BE7D2A" w:rsidRDefault="00962F33" w:rsidP="00962F33">
            <w:pPr>
              <w:rPr>
                <w:rFonts w:ascii="宋体" w:eastAsia="宋体" w:hAnsi="宋体"/>
              </w:rPr>
            </w:pPr>
          </w:p>
          <w:p w14:paraId="238CC776" w14:textId="77777777" w:rsidR="00962F33" w:rsidRPr="00BE7D2A" w:rsidRDefault="00962F33" w:rsidP="00962F33">
            <w:pPr>
              <w:rPr>
                <w:rFonts w:ascii="宋体" w:eastAsia="宋体" w:hAnsi="宋体"/>
              </w:rPr>
            </w:pPr>
          </w:p>
          <w:p w14:paraId="6ACCCFBC" w14:textId="77777777" w:rsidR="00962F33" w:rsidRPr="00BE7D2A" w:rsidRDefault="00962F33" w:rsidP="00962F33">
            <w:pPr>
              <w:rPr>
                <w:rFonts w:ascii="宋体" w:eastAsia="宋体" w:hAnsi="宋体"/>
              </w:rPr>
            </w:pPr>
          </w:p>
          <w:p w14:paraId="4E4A3F48" w14:textId="77777777" w:rsidR="00962F33" w:rsidRPr="00BE7D2A" w:rsidRDefault="00962F33" w:rsidP="00962F33">
            <w:pPr>
              <w:rPr>
                <w:rFonts w:ascii="宋体" w:eastAsia="宋体" w:hAnsi="宋体"/>
              </w:rPr>
            </w:pPr>
          </w:p>
          <w:p w14:paraId="116A7ADC" w14:textId="77777777" w:rsidR="00962F33" w:rsidRPr="00BE7D2A" w:rsidRDefault="00962F33" w:rsidP="00962F33">
            <w:pPr>
              <w:rPr>
                <w:rFonts w:ascii="宋体" w:eastAsia="宋体" w:hAnsi="宋体"/>
              </w:rPr>
            </w:pPr>
          </w:p>
          <w:p w14:paraId="7C8FA9BB" w14:textId="19C6E8DE" w:rsidR="00962F33" w:rsidRPr="00DE7677" w:rsidRDefault="00962F33" w:rsidP="00962F33">
            <w:pPr>
              <w:jc w:val="left"/>
              <w:rPr>
                <w:rFonts w:ascii="宋体" w:eastAsia="宋体" w:hAnsi="宋体"/>
              </w:rPr>
            </w:pPr>
          </w:p>
        </w:tc>
      </w:tr>
      <w:tr w:rsidR="00962F33" w:rsidRPr="00BE7D2A" w14:paraId="1C640F8C" w14:textId="77777777" w:rsidTr="00962F33">
        <w:trPr>
          <w:trHeight w:val="90"/>
          <w:jc w:val="center"/>
        </w:trPr>
        <w:tc>
          <w:tcPr>
            <w:tcW w:w="2142" w:type="dxa"/>
            <w:gridSpan w:val="2"/>
            <w:vAlign w:val="center"/>
          </w:tcPr>
          <w:p w14:paraId="030953EB" w14:textId="12D4CBCE" w:rsidR="00962F33" w:rsidRPr="00BE7D2A" w:rsidRDefault="00962F33" w:rsidP="00962F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572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个人感悟</w:t>
            </w:r>
          </w:p>
        </w:tc>
        <w:tc>
          <w:tcPr>
            <w:tcW w:w="6955" w:type="dxa"/>
            <w:gridSpan w:val="8"/>
          </w:tcPr>
          <w:p w14:paraId="6B32C912" w14:textId="034CF622" w:rsidR="00962F33" w:rsidRDefault="00962F33" w:rsidP="00962F33">
            <w:r>
              <w:rPr>
                <w:rFonts w:hint="eastAsia"/>
              </w:rPr>
              <w:t>（结合实践过程中遇到的人和</w:t>
            </w:r>
            <w:proofErr w:type="gramStart"/>
            <w:r>
              <w:rPr>
                <w:rFonts w:hint="eastAsia"/>
              </w:rPr>
              <w:t>事具体</w:t>
            </w:r>
            <w:proofErr w:type="gramEnd"/>
            <w:r>
              <w:rPr>
                <w:rFonts w:hint="eastAsia"/>
              </w:rPr>
              <w:t>详细地书写，例如：精彩瞬间、感动自己的一刻等等，团队成员每人至少</w:t>
            </w:r>
            <w:r w:rsidR="00121723">
              <w:t>3</w:t>
            </w:r>
            <w:r>
              <w:t>00</w:t>
            </w:r>
            <w:r>
              <w:rPr>
                <w:rFonts w:hint="eastAsia"/>
              </w:rPr>
              <w:t>字。）</w:t>
            </w:r>
          </w:p>
          <w:p w14:paraId="64A7A488" w14:textId="77777777" w:rsidR="00962F33" w:rsidRDefault="00962F33" w:rsidP="00962F33"/>
          <w:p w14:paraId="0CBE1424" w14:textId="77777777" w:rsidR="00962F33" w:rsidRDefault="00962F33" w:rsidP="00962F33"/>
          <w:p w14:paraId="6129F20F" w14:textId="77777777" w:rsidR="00962F33" w:rsidRDefault="00962F33" w:rsidP="00962F33"/>
          <w:p w14:paraId="007AD62D" w14:textId="77777777" w:rsidR="00962F33" w:rsidRDefault="00962F33" w:rsidP="00962F33"/>
          <w:p w14:paraId="0C395CEF" w14:textId="77777777" w:rsidR="00962F33" w:rsidRDefault="00962F33" w:rsidP="00962F33"/>
          <w:p w14:paraId="487A08BC" w14:textId="77777777" w:rsidR="00962F33" w:rsidRDefault="00962F33" w:rsidP="00962F33"/>
          <w:p w14:paraId="0816289F" w14:textId="77777777" w:rsidR="00962F33" w:rsidRDefault="00962F33" w:rsidP="00962F33"/>
          <w:p w14:paraId="719FD9D4" w14:textId="77777777" w:rsidR="00962F33" w:rsidRDefault="00962F33" w:rsidP="00962F33"/>
          <w:p w14:paraId="3D958763" w14:textId="77777777" w:rsidR="00962F33" w:rsidRDefault="00962F33" w:rsidP="00962F33"/>
          <w:p w14:paraId="093A9785" w14:textId="77777777" w:rsidR="00962F33" w:rsidRDefault="00962F33" w:rsidP="00962F33"/>
          <w:p w14:paraId="769572DB" w14:textId="77777777" w:rsidR="00962F33" w:rsidRDefault="00962F33" w:rsidP="00962F33"/>
          <w:p w14:paraId="455B64C3" w14:textId="77777777" w:rsidR="00962F33" w:rsidRDefault="00962F33" w:rsidP="00962F33"/>
          <w:p w14:paraId="439C7CC5" w14:textId="77777777" w:rsidR="00962F33" w:rsidRDefault="00962F33" w:rsidP="00962F33"/>
          <w:p w14:paraId="62D3BFAB" w14:textId="77777777" w:rsidR="00962F33" w:rsidRDefault="00962F33" w:rsidP="00962F33"/>
          <w:p w14:paraId="20C67D18" w14:textId="77777777" w:rsidR="00962F33" w:rsidRDefault="00962F33" w:rsidP="00962F33"/>
          <w:p w14:paraId="677CAD66" w14:textId="77777777" w:rsidR="00962F33" w:rsidRDefault="00962F33" w:rsidP="00962F33"/>
          <w:p w14:paraId="0440AD23" w14:textId="77777777" w:rsidR="00962F33" w:rsidRDefault="00962F33" w:rsidP="00962F33"/>
          <w:p w14:paraId="46C908A9" w14:textId="77777777" w:rsidR="00962F33" w:rsidRDefault="00962F33" w:rsidP="00962F33"/>
          <w:p w14:paraId="16DD8D71" w14:textId="77777777" w:rsidR="00962F33" w:rsidRDefault="00962F33" w:rsidP="00962F33"/>
          <w:p w14:paraId="1348585B" w14:textId="77777777" w:rsidR="00962F33" w:rsidRDefault="00962F33" w:rsidP="00962F33"/>
          <w:p w14:paraId="125B2283" w14:textId="77777777" w:rsidR="00962F33" w:rsidRDefault="00962F33" w:rsidP="00962F33"/>
          <w:p w14:paraId="537E208D" w14:textId="77777777" w:rsidR="00962F33" w:rsidRDefault="00962F33" w:rsidP="00962F33"/>
          <w:p w14:paraId="0FEB687C" w14:textId="77777777" w:rsidR="00962F33" w:rsidRDefault="00962F33" w:rsidP="00962F33"/>
          <w:p w14:paraId="7E2C71F3" w14:textId="77777777" w:rsidR="00962F33" w:rsidRDefault="00962F33" w:rsidP="00962F33"/>
          <w:p w14:paraId="030EE531" w14:textId="77777777" w:rsidR="00962F33" w:rsidRDefault="00962F33" w:rsidP="00962F33"/>
          <w:p w14:paraId="2A00F5C6" w14:textId="77777777" w:rsidR="00962F33" w:rsidRDefault="00962F33" w:rsidP="00962F33"/>
          <w:p w14:paraId="40D72973" w14:textId="77777777" w:rsidR="00962F33" w:rsidRDefault="00962F33" w:rsidP="00962F33"/>
          <w:p w14:paraId="45C623AD" w14:textId="77777777" w:rsidR="00962F33" w:rsidRDefault="00962F33" w:rsidP="00962F33"/>
          <w:p w14:paraId="679C3403" w14:textId="77777777" w:rsidR="00962F33" w:rsidRDefault="00962F33" w:rsidP="00962F33"/>
          <w:p w14:paraId="63442A60" w14:textId="77777777" w:rsidR="00962F33" w:rsidRDefault="00962F33" w:rsidP="00962F33"/>
          <w:p w14:paraId="1DF6C50B" w14:textId="77777777" w:rsidR="00962F33" w:rsidRDefault="00962F33" w:rsidP="00962F33"/>
          <w:p w14:paraId="44FE9020" w14:textId="77777777" w:rsidR="00962F33" w:rsidRDefault="00962F33" w:rsidP="00962F33"/>
          <w:p w14:paraId="1A4332C5" w14:textId="77777777" w:rsidR="00962F33" w:rsidRDefault="00962F33" w:rsidP="00962F33"/>
          <w:p w14:paraId="469E6DA2" w14:textId="77777777" w:rsidR="00962F33" w:rsidRDefault="00962F33" w:rsidP="00962F33"/>
          <w:p w14:paraId="36FE4470" w14:textId="77777777" w:rsidR="00962F33" w:rsidRDefault="00962F33" w:rsidP="00962F33"/>
          <w:p w14:paraId="7C32D170" w14:textId="77777777" w:rsidR="00962F33" w:rsidRDefault="00962F33" w:rsidP="00962F33"/>
          <w:p w14:paraId="557119C4" w14:textId="77777777" w:rsidR="00962F33" w:rsidRDefault="00962F33" w:rsidP="00962F33"/>
          <w:p w14:paraId="7D7E06BD" w14:textId="77777777" w:rsidR="00962F33" w:rsidRDefault="00962F33" w:rsidP="00962F33"/>
          <w:p w14:paraId="25C386CC" w14:textId="77777777" w:rsidR="00962F33" w:rsidRDefault="00962F33" w:rsidP="00962F33"/>
          <w:p w14:paraId="60FBAE1E" w14:textId="77777777" w:rsidR="00962F33" w:rsidRDefault="00962F33" w:rsidP="00962F33"/>
          <w:p w14:paraId="4F2F6570" w14:textId="77777777" w:rsidR="00962F33" w:rsidRDefault="00962F33" w:rsidP="00962F33"/>
          <w:p w14:paraId="78136DB1" w14:textId="3253AD62" w:rsidR="00962F33" w:rsidRPr="00BE7D2A" w:rsidRDefault="00962F33" w:rsidP="00962F33">
            <w:pPr>
              <w:rPr>
                <w:rFonts w:ascii="宋体" w:eastAsia="宋体" w:hAnsi="宋体"/>
              </w:rPr>
            </w:pPr>
          </w:p>
        </w:tc>
      </w:tr>
      <w:tr w:rsidR="00962F33" w:rsidRPr="00BE7D2A" w14:paraId="1DC090C2" w14:textId="77777777" w:rsidTr="00962F33">
        <w:trPr>
          <w:trHeight w:val="14201"/>
          <w:jc w:val="center"/>
        </w:trPr>
        <w:tc>
          <w:tcPr>
            <w:tcW w:w="2142" w:type="dxa"/>
            <w:gridSpan w:val="2"/>
            <w:vAlign w:val="center"/>
          </w:tcPr>
          <w:p w14:paraId="62245CD2" w14:textId="67B9DC3C" w:rsidR="00962F33" w:rsidRPr="00BE7D2A" w:rsidRDefault="00962F33" w:rsidP="00962F3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BE7D2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实践总结</w:t>
            </w:r>
          </w:p>
        </w:tc>
        <w:tc>
          <w:tcPr>
            <w:tcW w:w="6955" w:type="dxa"/>
            <w:gridSpan w:val="8"/>
          </w:tcPr>
          <w:p w14:paraId="2809DF19" w14:textId="7DEA83C7" w:rsidR="00962F33" w:rsidRPr="00BE7D2A" w:rsidRDefault="00962F33" w:rsidP="00962F33">
            <w:pPr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</w:rPr>
              <w:t>（需要包括与实践目的相对应的预期实践结果以及预期外的实践收获，还需要包括实践活动对于受众和社会的积极影响。要求内容充实，逻辑连贯</w:t>
            </w:r>
            <w:r>
              <w:rPr>
                <w:rFonts w:ascii="宋体" w:eastAsia="宋体" w:hAnsi="宋体" w:hint="eastAsia"/>
              </w:rPr>
              <w:t>，至少1</w:t>
            </w:r>
            <w:r>
              <w:rPr>
                <w:rFonts w:ascii="宋体" w:eastAsia="宋体" w:hAnsi="宋体"/>
              </w:rPr>
              <w:t>500</w:t>
            </w:r>
            <w:r>
              <w:rPr>
                <w:rFonts w:ascii="宋体" w:eastAsia="宋体" w:hAnsi="宋体" w:hint="eastAsia"/>
              </w:rPr>
              <w:t>字</w:t>
            </w:r>
            <w:r w:rsidRPr="00BE7D2A">
              <w:rPr>
                <w:rFonts w:ascii="宋体" w:eastAsia="宋体" w:hAnsi="宋体" w:hint="eastAsia"/>
              </w:rPr>
              <w:t>）</w:t>
            </w:r>
          </w:p>
        </w:tc>
      </w:tr>
    </w:tbl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3"/>
        <w:gridCol w:w="1381"/>
        <w:gridCol w:w="2388"/>
        <w:gridCol w:w="1356"/>
        <w:gridCol w:w="1254"/>
      </w:tblGrid>
      <w:tr w:rsidR="00D51EF2" w:rsidRPr="00BE7D2A" w14:paraId="62F49F89" w14:textId="77777777">
        <w:trPr>
          <w:trHeight w:val="625"/>
        </w:trPr>
        <w:tc>
          <w:tcPr>
            <w:tcW w:w="2143" w:type="dxa"/>
            <w:vMerge w:val="restart"/>
            <w:vAlign w:val="center"/>
          </w:tcPr>
          <w:p w14:paraId="27449377" w14:textId="1DF46D6F" w:rsidR="00D51EF2" w:rsidRPr="00BE7D2A" w:rsidRDefault="0023471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BE7D2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新闻</w:t>
            </w:r>
          </w:p>
          <w:p w14:paraId="0CD9F900" w14:textId="77777777" w:rsidR="00D51EF2" w:rsidRPr="00BE7D2A" w:rsidRDefault="0023471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BE7D2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宣传情况</w:t>
            </w:r>
          </w:p>
        </w:tc>
        <w:tc>
          <w:tcPr>
            <w:tcW w:w="1381" w:type="dxa"/>
          </w:tcPr>
          <w:p w14:paraId="21323464" w14:textId="77777777" w:rsidR="00D51EF2" w:rsidRPr="00BE7D2A" w:rsidRDefault="0023471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BE7D2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总稿件数</w:t>
            </w:r>
          </w:p>
        </w:tc>
        <w:tc>
          <w:tcPr>
            <w:tcW w:w="2388" w:type="dxa"/>
          </w:tcPr>
          <w:p w14:paraId="1E10AD6F" w14:textId="77777777" w:rsidR="00D51EF2" w:rsidRPr="00BE7D2A" w:rsidRDefault="00234714">
            <w:pPr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BE7D2A">
              <w:rPr>
                <w:rFonts w:ascii="宋体" w:eastAsia="宋体" w:hAnsi="宋体" w:hint="eastAsia"/>
              </w:rPr>
              <w:t>5份</w:t>
            </w:r>
          </w:p>
        </w:tc>
        <w:tc>
          <w:tcPr>
            <w:tcW w:w="1356" w:type="dxa"/>
          </w:tcPr>
          <w:p w14:paraId="00DA2B48" w14:textId="77777777" w:rsidR="00D51EF2" w:rsidRPr="00BE7D2A" w:rsidRDefault="0023471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BE7D2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发表次数</w:t>
            </w:r>
          </w:p>
        </w:tc>
        <w:tc>
          <w:tcPr>
            <w:tcW w:w="1254" w:type="dxa"/>
          </w:tcPr>
          <w:p w14:paraId="4CBB2639" w14:textId="77777777" w:rsidR="00D51EF2" w:rsidRPr="00BE7D2A" w:rsidRDefault="00234714">
            <w:pPr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BE7D2A">
              <w:rPr>
                <w:rFonts w:ascii="宋体" w:eastAsia="宋体" w:hAnsi="宋体" w:hint="eastAsia"/>
              </w:rPr>
              <w:t>13次</w:t>
            </w:r>
            <w:commentRangeStart w:id="2"/>
            <w:commentRangeEnd w:id="2"/>
            <w:r w:rsidRPr="00BE7D2A">
              <w:rPr>
                <w:rFonts w:ascii="宋体" w:eastAsia="宋体" w:hAnsi="宋体"/>
              </w:rPr>
              <w:commentReference w:id="2"/>
            </w:r>
          </w:p>
        </w:tc>
      </w:tr>
      <w:tr w:rsidR="00D51EF2" w:rsidRPr="00BE7D2A" w14:paraId="600C340F" w14:textId="77777777">
        <w:trPr>
          <w:trHeight w:val="625"/>
        </w:trPr>
        <w:tc>
          <w:tcPr>
            <w:tcW w:w="2143" w:type="dxa"/>
            <w:vMerge/>
            <w:vAlign w:val="center"/>
          </w:tcPr>
          <w:p w14:paraId="5D9940EE" w14:textId="77777777" w:rsidR="00D51EF2" w:rsidRPr="00BE7D2A" w:rsidRDefault="00D51EF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81" w:type="dxa"/>
          </w:tcPr>
          <w:p w14:paraId="5B5CD575" w14:textId="77777777" w:rsidR="00D51EF2" w:rsidRPr="00BE7D2A" w:rsidRDefault="0023471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BE7D2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稿件名称</w:t>
            </w:r>
          </w:p>
        </w:tc>
        <w:tc>
          <w:tcPr>
            <w:tcW w:w="2388" w:type="dxa"/>
          </w:tcPr>
          <w:p w14:paraId="1375D208" w14:textId="77777777" w:rsidR="00D51EF2" w:rsidRPr="00BE7D2A" w:rsidRDefault="00234714">
            <w:pPr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BE7D2A">
              <w:rPr>
                <w:rFonts w:ascii="宋体" w:eastAsia="宋体" w:hAnsi="宋体" w:hint="eastAsia"/>
              </w:rPr>
              <w:t>《XX中学宣讲纪实》</w:t>
            </w:r>
          </w:p>
        </w:tc>
        <w:tc>
          <w:tcPr>
            <w:tcW w:w="1356" w:type="dxa"/>
          </w:tcPr>
          <w:p w14:paraId="2A073F4B" w14:textId="77777777" w:rsidR="00D51EF2" w:rsidRPr="00BE7D2A" w:rsidRDefault="00234714">
            <w:pPr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BE7D2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1254" w:type="dxa"/>
          </w:tcPr>
          <w:p w14:paraId="7313F789" w14:textId="77777777" w:rsidR="00D51EF2" w:rsidRPr="00BE7D2A" w:rsidRDefault="00D51EF2">
            <w:pPr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D51EF2" w:rsidRPr="00BE7D2A" w14:paraId="05E1C08F" w14:textId="77777777">
        <w:trPr>
          <w:trHeight w:val="625"/>
        </w:trPr>
        <w:tc>
          <w:tcPr>
            <w:tcW w:w="2143" w:type="dxa"/>
            <w:vMerge/>
            <w:vAlign w:val="center"/>
          </w:tcPr>
          <w:p w14:paraId="4F3615DD" w14:textId="77777777" w:rsidR="00D51EF2" w:rsidRPr="00BE7D2A" w:rsidRDefault="00D51EF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81" w:type="dxa"/>
          </w:tcPr>
          <w:p w14:paraId="68F1A722" w14:textId="77777777" w:rsidR="00D51EF2" w:rsidRPr="00BE7D2A" w:rsidRDefault="0023471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BE7D2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媒体名称</w:t>
            </w:r>
          </w:p>
        </w:tc>
        <w:tc>
          <w:tcPr>
            <w:tcW w:w="4998" w:type="dxa"/>
            <w:gridSpan w:val="3"/>
          </w:tcPr>
          <w:p w14:paraId="19A5BA1E" w14:textId="77777777" w:rsidR="00D51EF2" w:rsidRPr="00BE7D2A" w:rsidRDefault="00234714">
            <w:pPr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BE7D2A">
              <w:rPr>
                <w:rFonts w:ascii="宋体" w:eastAsia="宋体" w:hAnsi="宋体" w:hint="eastAsia"/>
              </w:rPr>
              <w:t>中国青年网、三下乡</w:t>
            </w:r>
          </w:p>
        </w:tc>
      </w:tr>
      <w:tr w:rsidR="00D51EF2" w:rsidRPr="00BE7D2A" w14:paraId="0875EDA8" w14:textId="77777777">
        <w:trPr>
          <w:trHeight w:val="625"/>
        </w:trPr>
        <w:tc>
          <w:tcPr>
            <w:tcW w:w="2143" w:type="dxa"/>
            <w:vMerge/>
            <w:vAlign w:val="center"/>
          </w:tcPr>
          <w:p w14:paraId="40A4CF25" w14:textId="77777777" w:rsidR="00D51EF2" w:rsidRPr="00BE7D2A" w:rsidRDefault="00D51EF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81" w:type="dxa"/>
          </w:tcPr>
          <w:p w14:paraId="0DAB83D4" w14:textId="77777777" w:rsidR="00D51EF2" w:rsidRPr="00BE7D2A" w:rsidRDefault="0023471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BE7D2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媒体级别</w:t>
            </w:r>
          </w:p>
        </w:tc>
        <w:tc>
          <w:tcPr>
            <w:tcW w:w="4998" w:type="dxa"/>
            <w:gridSpan w:val="3"/>
          </w:tcPr>
          <w:p w14:paraId="07ED1723" w14:textId="77777777" w:rsidR="00D51EF2" w:rsidRPr="00BE7D2A" w:rsidRDefault="0023471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BE7D2A">
              <w:rPr>
                <w:rFonts w:ascii="宋体" w:eastAsia="宋体" w:hAnsi="宋体"/>
                <w:noProof/>
                <w:sz w:val="28"/>
              </w:rPr>
              <mc:AlternateContent>
                <mc:Choice Requires="wps">
                  <w:drawing>
                    <wp:inline distT="0" distB="0" distL="114300" distR="114300" wp14:anchorId="766557D7" wp14:editId="28E7BCAE">
                      <wp:extent cx="114300" cy="129540"/>
                      <wp:effectExtent l="6350" t="6350" r="16510" b="16510"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39820" y="2517140"/>
                                <a:ext cx="114300" cy="1295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926815" id="矩形 10" o:spid="_x0000_s1026" style="width:9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BE7D2A">
              <w:rPr>
                <w:rFonts w:ascii="宋体" w:eastAsia="宋体" w:hAnsi="宋体" w:hint="eastAsia"/>
                <w:sz w:val="28"/>
              </w:rPr>
              <w:t xml:space="preserve">一级媒体 </w:t>
            </w:r>
            <w:r w:rsidRPr="00BE7D2A">
              <w:rPr>
                <w:rFonts w:ascii="宋体" w:eastAsia="宋体" w:hAnsi="宋体"/>
                <w:noProof/>
                <w:sz w:val="28"/>
              </w:rPr>
              <mc:AlternateContent>
                <mc:Choice Requires="wps">
                  <w:drawing>
                    <wp:inline distT="0" distB="0" distL="114300" distR="114300" wp14:anchorId="5D3E3680" wp14:editId="36BDBDCB">
                      <wp:extent cx="114300" cy="129540"/>
                      <wp:effectExtent l="6350" t="6350" r="16510" b="16510"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95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578F21" id="矩形 11" o:spid="_x0000_s1026" style="width:9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BE7D2A">
              <w:rPr>
                <w:rFonts w:ascii="宋体" w:eastAsia="宋体" w:hAnsi="宋体" w:hint="eastAsia"/>
                <w:sz w:val="28"/>
              </w:rPr>
              <w:t xml:space="preserve">二级媒体 </w:t>
            </w:r>
            <w:r w:rsidRPr="00BE7D2A">
              <w:rPr>
                <w:rFonts w:ascii="宋体" w:eastAsia="宋体" w:hAnsi="宋体"/>
                <w:noProof/>
                <w:sz w:val="28"/>
              </w:rPr>
              <mc:AlternateContent>
                <mc:Choice Requires="wps">
                  <w:drawing>
                    <wp:inline distT="0" distB="0" distL="114300" distR="114300" wp14:anchorId="2826E0CD" wp14:editId="768AD9F5">
                      <wp:extent cx="114300" cy="129540"/>
                      <wp:effectExtent l="6350" t="6350" r="16510" b="16510"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95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72D98D" id="矩形 12" o:spid="_x0000_s1026" style="width:9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BE7D2A">
              <w:rPr>
                <w:rFonts w:ascii="宋体" w:eastAsia="宋体" w:hAnsi="宋体" w:hint="eastAsia"/>
                <w:sz w:val="28"/>
              </w:rPr>
              <w:t>三级媒体</w:t>
            </w:r>
            <w:commentRangeStart w:id="3"/>
            <w:commentRangeEnd w:id="3"/>
            <w:r w:rsidRPr="00BE7D2A">
              <w:rPr>
                <w:rFonts w:ascii="宋体" w:eastAsia="宋体" w:hAnsi="宋体"/>
              </w:rPr>
              <w:commentReference w:id="3"/>
            </w:r>
          </w:p>
        </w:tc>
      </w:tr>
      <w:tr w:rsidR="00D51EF2" w:rsidRPr="00BE7D2A" w14:paraId="0D4A7B4F" w14:textId="77777777">
        <w:trPr>
          <w:trHeight w:val="619"/>
        </w:trPr>
        <w:tc>
          <w:tcPr>
            <w:tcW w:w="2143" w:type="dxa"/>
            <w:vMerge/>
            <w:vAlign w:val="center"/>
          </w:tcPr>
          <w:p w14:paraId="2F2AEDBF" w14:textId="77777777" w:rsidR="00D51EF2" w:rsidRPr="00BE7D2A" w:rsidRDefault="00D51EF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81" w:type="dxa"/>
          </w:tcPr>
          <w:p w14:paraId="1CEF7634" w14:textId="77777777" w:rsidR="00D51EF2" w:rsidRPr="00BE7D2A" w:rsidRDefault="00234714">
            <w:pPr>
              <w:jc w:val="center"/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网址链接</w:t>
            </w:r>
          </w:p>
        </w:tc>
        <w:tc>
          <w:tcPr>
            <w:tcW w:w="4998" w:type="dxa"/>
            <w:gridSpan w:val="3"/>
          </w:tcPr>
          <w:p w14:paraId="29967D1D" w14:textId="77777777" w:rsidR="00D51EF2" w:rsidRPr="00BE7D2A" w:rsidRDefault="00D51EF2">
            <w:pPr>
              <w:rPr>
                <w:rFonts w:ascii="宋体" w:eastAsia="宋体" w:hAnsi="宋体"/>
              </w:rPr>
            </w:pPr>
          </w:p>
        </w:tc>
      </w:tr>
      <w:tr w:rsidR="00D51EF2" w:rsidRPr="00BE7D2A" w14:paraId="0BD542B8" w14:textId="77777777">
        <w:trPr>
          <w:trHeight w:val="619"/>
        </w:trPr>
        <w:tc>
          <w:tcPr>
            <w:tcW w:w="2143" w:type="dxa"/>
            <w:vMerge/>
            <w:vAlign w:val="center"/>
          </w:tcPr>
          <w:p w14:paraId="7D693AE5" w14:textId="77777777" w:rsidR="00D51EF2" w:rsidRPr="00BE7D2A" w:rsidRDefault="00D51EF2">
            <w:pPr>
              <w:rPr>
                <w:rFonts w:ascii="宋体" w:eastAsia="宋体" w:hAnsi="宋体"/>
              </w:rPr>
            </w:pPr>
          </w:p>
        </w:tc>
        <w:tc>
          <w:tcPr>
            <w:tcW w:w="1381" w:type="dxa"/>
          </w:tcPr>
          <w:p w14:paraId="4905620B" w14:textId="77777777" w:rsidR="00D51EF2" w:rsidRPr="00BE7D2A" w:rsidRDefault="00234714">
            <w:pPr>
              <w:jc w:val="center"/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稿件名称</w:t>
            </w:r>
          </w:p>
        </w:tc>
        <w:tc>
          <w:tcPr>
            <w:tcW w:w="2388" w:type="dxa"/>
          </w:tcPr>
          <w:p w14:paraId="6E8F2DC3" w14:textId="77777777" w:rsidR="00D51EF2" w:rsidRPr="00BE7D2A" w:rsidRDefault="00D51EF2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56" w:type="dxa"/>
          </w:tcPr>
          <w:p w14:paraId="05DB9604" w14:textId="77777777" w:rsidR="00D51EF2" w:rsidRPr="00BE7D2A" w:rsidRDefault="00234714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1254" w:type="dxa"/>
          </w:tcPr>
          <w:p w14:paraId="5416DAD0" w14:textId="77777777" w:rsidR="00D51EF2" w:rsidRPr="00BE7D2A" w:rsidRDefault="00D51EF2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</w:tr>
      <w:tr w:rsidR="00D51EF2" w:rsidRPr="00BE7D2A" w14:paraId="43F00395" w14:textId="77777777">
        <w:trPr>
          <w:trHeight w:val="625"/>
        </w:trPr>
        <w:tc>
          <w:tcPr>
            <w:tcW w:w="2143" w:type="dxa"/>
            <w:vMerge/>
            <w:vAlign w:val="center"/>
          </w:tcPr>
          <w:p w14:paraId="0F6D4891" w14:textId="77777777" w:rsidR="00D51EF2" w:rsidRPr="00BE7D2A" w:rsidRDefault="00D51EF2">
            <w:pPr>
              <w:rPr>
                <w:rFonts w:ascii="宋体" w:eastAsia="宋体" w:hAnsi="宋体"/>
              </w:rPr>
            </w:pPr>
          </w:p>
        </w:tc>
        <w:tc>
          <w:tcPr>
            <w:tcW w:w="1381" w:type="dxa"/>
          </w:tcPr>
          <w:p w14:paraId="6E858D3C" w14:textId="77777777" w:rsidR="00D51EF2" w:rsidRPr="00BE7D2A" w:rsidRDefault="00234714">
            <w:pPr>
              <w:jc w:val="center"/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媒体名称</w:t>
            </w:r>
          </w:p>
        </w:tc>
        <w:tc>
          <w:tcPr>
            <w:tcW w:w="4998" w:type="dxa"/>
            <w:gridSpan w:val="3"/>
          </w:tcPr>
          <w:p w14:paraId="1488173C" w14:textId="77777777" w:rsidR="00D51EF2" w:rsidRPr="00BE7D2A" w:rsidRDefault="00D51EF2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</w:tr>
      <w:tr w:rsidR="00D51EF2" w:rsidRPr="00BE7D2A" w14:paraId="671CE70A" w14:textId="77777777">
        <w:trPr>
          <w:trHeight w:val="625"/>
        </w:trPr>
        <w:tc>
          <w:tcPr>
            <w:tcW w:w="2143" w:type="dxa"/>
            <w:vMerge/>
            <w:vAlign w:val="center"/>
          </w:tcPr>
          <w:p w14:paraId="69C63A1A" w14:textId="77777777" w:rsidR="00D51EF2" w:rsidRPr="00BE7D2A" w:rsidRDefault="00D51EF2">
            <w:pPr>
              <w:rPr>
                <w:rFonts w:ascii="宋体" w:eastAsia="宋体" w:hAnsi="宋体"/>
              </w:rPr>
            </w:pPr>
          </w:p>
        </w:tc>
        <w:tc>
          <w:tcPr>
            <w:tcW w:w="1381" w:type="dxa"/>
          </w:tcPr>
          <w:p w14:paraId="74AFE284" w14:textId="77777777" w:rsidR="00D51EF2" w:rsidRPr="00BE7D2A" w:rsidRDefault="00234714">
            <w:pPr>
              <w:jc w:val="center"/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媒体级别</w:t>
            </w:r>
          </w:p>
        </w:tc>
        <w:tc>
          <w:tcPr>
            <w:tcW w:w="4998" w:type="dxa"/>
            <w:gridSpan w:val="3"/>
          </w:tcPr>
          <w:p w14:paraId="1A91D173" w14:textId="77777777" w:rsidR="00D51EF2" w:rsidRPr="00BE7D2A" w:rsidRDefault="00234714">
            <w:pPr>
              <w:jc w:val="center"/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/>
                <w:noProof/>
                <w:sz w:val="28"/>
              </w:rPr>
              <mc:AlternateContent>
                <mc:Choice Requires="wps">
                  <w:drawing>
                    <wp:inline distT="0" distB="0" distL="114300" distR="114300" wp14:anchorId="47D882C4" wp14:editId="581D6F4B">
                      <wp:extent cx="114300" cy="129540"/>
                      <wp:effectExtent l="6350" t="6350" r="16510" b="16510"/>
                      <wp:docPr id="22" name="矩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39820" y="2517140"/>
                                <a:ext cx="114300" cy="1295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09F200" id="矩形 22" o:spid="_x0000_s1026" style="width:9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BE7D2A">
              <w:rPr>
                <w:rFonts w:ascii="宋体" w:eastAsia="宋体" w:hAnsi="宋体" w:hint="eastAsia"/>
                <w:sz w:val="28"/>
              </w:rPr>
              <w:t xml:space="preserve">一级媒体 </w:t>
            </w:r>
            <w:r w:rsidRPr="00BE7D2A">
              <w:rPr>
                <w:rFonts w:ascii="宋体" w:eastAsia="宋体" w:hAnsi="宋体"/>
                <w:noProof/>
                <w:sz w:val="28"/>
              </w:rPr>
              <mc:AlternateContent>
                <mc:Choice Requires="wps">
                  <w:drawing>
                    <wp:inline distT="0" distB="0" distL="114300" distR="114300" wp14:anchorId="7C438522" wp14:editId="455750FA">
                      <wp:extent cx="114300" cy="129540"/>
                      <wp:effectExtent l="6350" t="6350" r="16510" b="16510"/>
                      <wp:docPr id="23" name="矩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95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A1E648" id="矩形 23" o:spid="_x0000_s1026" style="width:9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BE7D2A">
              <w:rPr>
                <w:rFonts w:ascii="宋体" w:eastAsia="宋体" w:hAnsi="宋体" w:hint="eastAsia"/>
                <w:sz w:val="28"/>
              </w:rPr>
              <w:t xml:space="preserve">二级媒体 </w:t>
            </w:r>
            <w:r w:rsidRPr="00BE7D2A">
              <w:rPr>
                <w:rFonts w:ascii="宋体" w:eastAsia="宋体" w:hAnsi="宋体"/>
                <w:noProof/>
                <w:sz w:val="28"/>
              </w:rPr>
              <mc:AlternateContent>
                <mc:Choice Requires="wps">
                  <w:drawing>
                    <wp:inline distT="0" distB="0" distL="114300" distR="114300" wp14:anchorId="41CA68C0" wp14:editId="0D21771A">
                      <wp:extent cx="114300" cy="129540"/>
                      <wp:effectExtent l="6350" t="6350" r="16510" b="16510"/>
                      <wp:docPr id="24" name="矩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95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C356F5" id="矩形 24" o:spid="_x0000_s1026" style="width:9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BE7D2A">
              <w:rPr>
                <w:rFonts w:ascii="宋体" w:eastAsia="宋体" w:hAnsi="宋体" w:hint="eastAsia"/>
                <w:sz w:val="28"/>
              </w:rPr>
              <w:t>三级媒体</w:t>
            </w:r>
          </w:p>
        </w:tc>
      </w:tr>
      <w:tr w:rsidR="00D51EF2" w:rsidRPr="00BE7D2A" w14:paraId="669B6BE6" w14:textId="77777777">
        <w:trPr>
          <w:trHeight w:val="625"/>
        </w:trPr>
        <w:tc>
          <w:tcPr>
            <w:tcW w:w="2143" w:type="dxa"/>
            <w:vMerge/>
            <w:vAlign w:val="center"/>
          </w:tcPr>
          <w:p w14:paraId="5AD868A9" w14:textId="77777777" w:rsidR="00D51EF2" w:rsidRPr="00BE7D2A" w:rsidRDefault="00D51EF2">
            <w:pPr>
              <w:rPr>
                <w:rFonts w:ascii="宋体" w:eastAsia="宋体" w:hAnsi="宋体"/>
              </w:rPr>
            </w:pPr>
          </w:p>
        </w:tc>
        <w:tc>
          <w:tcPr>
            <w:tcW w:w="1381" w:type="dxa"/>
          </w:tcPr>
          <w:p w14:paraId="3B34092A" w14:textId="77777777" w:rsidR="00D51EF2" w:rsidRPr="00BE7D2A" w:rsidRDefault="00234714">
            <w:pPr>
              <w:jc w:val="center"/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网址链接</w:t>
            </w:r>
          </w:p>
        </w:tc>
        <w:tc>
          <w:tcPr>
            <w:tcW w:w="4998" w:type="dxa"/>
            <w:gridSpan w:val="3"/>
          </w:tcPr>
          <w:p w14:paraId="56506E11" w14:textId="77777777" w:rsidR="00D51EF2" w:rsidRPr="00BE7D2A" w:rsidRDefault="00D51EF2">
            <w:pPr>
              <w:rPr>
                <w:rFonts w:ascii="宋体" w:eastAsia="宋体" w:hAnsi="宋体"/>
              </w:rPr>
            </w:pPr>
          </w:p>
        </w:tc>
      </w:tr>
      <w:tr w:rsidR="00D51EF2" w:rsidRPr="00BE7D2A" w14:paraId="5A51B595" w14:textId="77777777">
        <w:trPr>
          <w:trHeight w:val="625"/>
        </w:trPr>
        <w:tc>
          <w:tcPr>
            <w:tcW w:w="2143" w:type="dxa"/>
            <w:vMerge/>
            <w:vAlign w:val="center"/>
          </w:tcPr>
          <w:p w14:paraId="73873BB4" w14:textId="77777777" w:rsidR="00D51EF2" w:rsidRPr="00BE7D2A" w:rsidRDefault="00D51EF2">
            <w:pPr>
              <w:rPr>
                <w:rFonts w:ascii="宋体" w:eastAsia="宋体" w:hAnsi="宋体"/>
              </w:rPr>
            </w:pPr>
          </w:p>
        </w:tc>
        <w:tc>
          <w:tcPr>
            <w:tcW w:w="1381" w:type="dxa"/>
          </w:tcPr>
          <w:p w14:paraId="260A70D6" w14:textId="77777777" w:rsidR="00D51EF2" w:rsidRPr="00BE7D2A" w:rsidRDefault="00234714">
            <w:pPr>
              <w:jc w:val="center"/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稿件名称</w:t>
            </w:r>
          </w:p>
        </w:tc>
        <w:tc>
          <w:tcPr>
            <w:tcW w:w="2388" w:type="dxa"/>
          </w:tcPr>
          <w:p w14:paraId="799792BD" w14:textId="77777777" w:rsidR="00D51EF2" w:rsidRPr="00BE7D2A" w:rsidRDefault="00D51EF2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56" w:type="dxa"/>
          </w:tcPr>
          <w:p w14:paraId="46E54410" w14:textId="77777777" w:rsidR="00D51EF2" w:rsidRPr="00BE7D2A" w:rsidRDefault="00234714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1254" w:type="dxa"/>
          </w:tcPr>
          <w:p w14:paraId="6470E6C3" w14:textId="77777777" w:rsidR="00D51EF2" w:rsidRPr="00BE7D2A" w:rsidRDefault="00D51EF2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</w:tr>
      <w:tr w:rsidR="00D51EF2" w:rsidRPr="00BE7D2A" w14:paraId="2AA936C7" w14:textId="77777777">
        <w:trPr>
          <w:trHeight w:val="625"/>
        </w:trPr>
        <w:tc>
          <w:tcPr>
            <w:tcW w:w="2143" w:type="dxa"/>
            <w:vMerge/>
            <w:vAlign w:val="center"/>
          </w:tcPr>
          <w:p w14:paraId="0BB000CE" w14:textId="77777777" w:rsidR="00D51EF2" w:rsidRPr="00BE7D2A" w:rsidRDefault="00D51EF2">
            <w:pPr>
              <w:rPr>
                <w:rFonts w:ascii="宋体" w:eastAsia="宋体" w:hAnsi="宋体"/>
              </w:rPr>
            </w:pPr>
          </w:p>
        </w:tc>
        <w:tc>
          <w:tcPr>
            <w:tcW w:w="1381" w:type="dxa"/>
          </w:tcPr>
          <w:p w14:paraId="7A1B92FC" w14:textId="77777777" w:rsidR="00D51EF2" w:rsidRPr="00BE7D2A" w:rsidRDefault="00234714">
            <w:pPr>
              <w:jc w:val="center"/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媒体名称</w:t>
            </w:r>
          </w:p>
        </w:tc>
        <w:tc>
          <w:tcPr>
            <w:tcW w:w="4998" w:type="dxa"/>
            <w:gridSpan w:val="3"/>
          </w:tcPr>
          <w:p w14:paraId="0EE2B793" w14:textId="77777777" w:rsidR="00D51EF2" w:rsidRPr="00BE7D2A" w:rsidRDefault="00D51EF2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</w:tr>
      <w:tr w:rsidR="00D51EF2" w:rsidRPr="00BE7D2A" w14:paraId="1D50EAD2" w14:textId="77777777">
        <w:trPr>
          <w:trHeight w:val="625"/>
        </w:trPr>
        <w:tc>
          <w:tcPr>
            <w:tcW w:w="2143" w:type="dxa"/>
            <w:vMerge/>
            <w:vAlign w:val="center"/>
          </w:tcPr>
          <w:p w14:paraId="38A748DC" w14:textId="77777777" w:rsidR="00D51EF2" w:rsidRPr="00BE7D2A" w:rsidRDefault="00D51EF2">
            <w:pPr>
              <w:rPr>
                <w:rFonts w:ascii="宋体" w:eastAsia="宋体" w:hAnsi="宋体"/>
              </w:rPr>
            </w:pPr>
          </w:p>
        </w:tc>
        <w:tc>
          <w:tcPr>
            <w:tcW w:w="1381" w:type="dxa"/>
          </w:tcPr>
          <w:p w14:paraId="04A2EE3A" w14:textId="77777777" w:rsidR="00D51EF2" w:rsidRPr="00BE7D2A" w:rsidRDefault="00234714">
            <w:pPr>
              <w:jc w:val="center"/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媒体级别</w:t>
            </w:r>
          </w:p>
        </w:tc>
        <w:tc>
          <w:tcPr>
            <w:tcW w:w="4998" w:type="dxa"/>
            <w:gridSpan w:val="3"/>
          </w:tcPr>
          <w:p w14:paraId="7999D36D" w14:textId="77777777" w:rsidR="00D51EF2" w:rsidRPr="00BE7D2A" w:rsidRDefault="00234714">
            <w:pPr>
              <w:jc w:val="center"/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/>
                <w:noProof/>
                <w:sz w:val="28"/>
              </w:rPr>
              <mc:AlternateContent>
                <mc:Choice Requires="wps">
                  <w:drawing>
                    <wp:inline distT="0" distB="0" distL="114300" distR="114300" wp14:anchorId="57E2E2C1" wp14:editId="3621FCCD">
                      <wp:extent cx="114300" cy="129540"/>
                      <wp:effectExtent l="6350" t="6350" r="16510" b="16510"/>
                      <wp:docPr id="28" name="矩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39820" y="2517140"/>
                                <a:ext cx="114300" cy="1295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B5ABE9" id="矩形 28" o:spid="_x0000_s1026" style="width:9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BE7D2A">
              <w:rPr>
                <w:rFonts w:ascii="宋体" w:eastAsia="宋体" w:hAnsi="宋体" w:hint="eastAsia"/>
                <w:sz w:val="28"/>
              </w:rPr>
              <w:t xml:space="preserve">一级媒体 </w:t>
            </w:r>
            <w:r w:rsidRPr="00BE7D2A">
              <w:rPr>
                <w:rFonts w:ascii="宋体" w:eastAsia="宋体" w:hAnsi="宋体"/>
                <w:noProof/>
                <w:sz w:val="28"/>
              </w:rPr>
              <mc:AlternateContent>
                <mc:Choice Requires="wps">
                  <w:drawing>
                    <wp:inline distT="0" distB="0" distL="114300" distR="114300" wp14:anchorId="50EC1385" wp14:editId="0BB5C75C">
                      <wp:extent cx="114300" cy="129540"/>
                      <wp:effectExtent l="6350" t="6350" r="16510" b="16510"/>
                      <wp:docPr id="29" name="矩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95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DA881E" id="矩形 29" o:spid="_x0000_s1026" style="width:9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BE7D2A">
              <w:rPr>
                <w:rFonts w:ascii="宋体" w:eastAsia="宋体" w:hAnsi="宋体" w:hint="eastAsia"/>
                <w:sz w:val="28"/>
              </w:rPr>
              <w:t xml:space="preserve">二级媒体 </w:t>
            </w:r>
            <w:r w:rsidRPr="00BE7D2A">
              <w:rPr>
                <w:rFonts w:ascii="宋体" w:eastAsia="宋体" w:hAnsi="宋体"/>
                <w:noProof/>
                <w:sz w:val="28"/>
              </w:rPr>
              <mc:AlternateContent>
                <mc:Choice Requires="wps">
                  <w:drawing>
                    <wp:inline distT="0" distB="0" distL="114300" distR="114300" wp14:anchorId="57ADD96E" wp14:editId="437B35F7">
                      <wp:extent cx="114300" cy="129540"/>
                      <wp:effectExtent l="6350" t="6350" r="16510" b="16510"/>
                      <wp:docPr id="30" name="矩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95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0C4AC2" id="矩形 30" o:spid="_x0000_s1026" style="width:9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BE7D2A">
              <w:rPr>
                <w:rFonts w:ascii="宋体" w:eastAsia="宋体" w:hAnsi="宋体" w:hint="eastAsia"/>
                <w:sz w:val="28"/>
              </w:rPr>
              <w:t>三级媒体</w:t>
            </w:r>
          </w:p>
        </w:tc>
      </w:tr>
      <w:tr w:rsidR="00D51EF2" w:rsidRPr="00BE7D2A" w14:paraId="29CB94B5" w14:textId="77777777">
        <w:trPr>
          <w:trHeight w:val="625"/>
        </w:trPr>
        <w:tc>
          <w:tcPr>
            <w:tcW w:w="2143" w:type="dxa"/>
            <w:vMerge/>
            <w:vAlign w:val="center"/>
          </w:tcPr>
          <w:p w14:paraId="444D3542" w14:textId="77777777" w:rsidR="00D51EF2" w:rsidRPr="00BE7D2A" w:rsidRDefault="00D51EF2">
            <w:pPr>
              <w:rPr>
                <w:rFonts w:ascii="宋体" w:eastAsia="宋体" w:hAnsi="宋体"/>
              </w:rPr>
            </w:pPr>
          </w:p>
        </w:tc>
        <w:tc>
          <w:tcPr>
            <w:tcW w:w="1381" w:type="dxa"/>
          </w:tcPr>
          <w:p w14:paraId="6100FCF1" w14:textId="77777777" w:rsidR="00D51EF2" w:rsidRPr="00BE7D2A" w:rsidRDefault="00234714">
            <w:pPr>
              <w:jc w:val="center"/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网址链接</w:t>
            </w:r>
          </w:p>
        </w:tc>
        <w:tc>
          <w:tcPr>
            <w:tcW w:w="4998" w:type="dxa"/>
            <w:gridSpan w:val="3"/>
          </w:tcPr>
          <w:p w14:paraId="7DF48CD4" w14:textId="77777777" w:rsidR="00D51EF2" w:rsidRPr="00BE7D2A" w:rsidRDefault="00D51EF2">
            <w:pPr>
              <w:rPr>
                <w:rFonts w:ascii="宋体" w:eastAsia="宋体" w:hAnsi="宋体"/>
              </w:rPr>
            </w:pPr>
          </w:p>
        </w:tc>
      </w:tr>
      <w:tr w:rsidR="00D51EF2" w:rsidRPr="00BE7D2A" w14:paraId="09B2E95B" w14:textId="77777777">
        <w:trPr>
          <w:trHeight w:val="625"/>
        </w:trPr>
        <w:tc>
          <w:tcPr>
            <w:tcW w:w="2143" w:type="dxa"/>
            <w:vMerge/>
            <w:vAlign w:val="center"/>
          </w:tcPr>
          <w:p w14:paraId="0214A89E" w14:textId="77777777" w:rsidR="00D51EF2" w:rsidRPr="00BE7D2A" w:rsidRDefault="00D51EF2">
            <w:pPr>
              <w:rPr>
                <w:rFonts w:ascii="宋体" w:eastAsia="宋体" w:hAnsi="宋体"/>
              </w:rPr>
            </w:pPr>
          </w:p>
        </w:tc>
        <w:tc>
          <w:tcPr>
            <w:tcW w:w="1381" w:type="dxa"/>
          </w:tcPr>
          <w:p w14:paraId="6D956619" w14:textId="77777777" w:rsidR="00D51EF2" w:rsidRPr="00BE7D2A" w:rsidRDefault="00234714">
            <w:pPr>
              <w:jc w:val="center"/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稿件名称</w:t>
            </w:r>
          </w:p>
        </w:tc>
        <w:tc>
          <w:tcPr>
            <w:tcW w:w="2388" w:type="dxa"/>
          </w:tcPr>
          <w:p w14:paraId="177ACFD6" w14:textId="77777777" w:rsidR="00D51EF2" w:rsidRPr="00BE7D2A" w:rsidRDefault="00D51EF2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56" w:type="dxa"/>
          </w:tcPr>
          <w:p w14:paraId="5D840DCC" w14:textId="77777777" w:rsidR="00D51EF2" w:rsidRPr="00BE7D2A" w:rsidRDefault="00234714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1254" w:type="dxa"/>
          </w:tcPr>
          <w:p w14:paraId="2E1228C5" w14:textId="77777777" w:rsidR="00D51EF2" w:rsidRPr="00BE7D2A" w:rsidRDefault="00D51EF2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</w:tr>
      <w:tr w:rsidR="00D51EF2" w:rsidRPr="00BE7D2A" w14:paraId="13D3F233" w14:textId="77777777">
        <w:trPr>
          <w:trHeight w:val="625"/>
        </w:trPr>
        <w:tc>
          <w:tcPr>
            <w:tcW w:w="2143" w:type="dxa"/>
            <w:vMerge/>
            <w:vAlign w:val="center"/>
          </w:tcPr>
          <w:p w14:paraId="2FAF0F18" w14:textId="77777777" w:rsidR="00D51EF2" w:rsidRPr="00BE7D2A" w:rsidRDefault="00D51EF2">
            <w:pPr>
              <w:rPr>
                <w:rFonts w:ascii="宋体" w:eastAsia="宋体" w:hAnsi="宋体"/>
              </w:rPr>
            </w:pPr>
          </w:p>
        </w:tc>
        <w:tc>
          <w:tcPr>
            <w:tcW w:w="1381" w:type="dxa"/>
          </w:tcPr>
          <w:p w14:paraId="69E2C6AF" w14:textId="77777777" w:rsidR="00D51EF2" w:rsidRPr="00BE7D2A" w:rsidRDefault="00234714">
            <w:pPr>
              <w:jc w:val="center"/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媒体名称</w:t>
            </w:r>
          </w:p>
        </w:tc>
        <w:tc>
          <w:tcPr>
            <w:tcW w:w="4998" w:type="dxa"/>
            <w:gridSpan w:val="3"/>
          </w:tcPr>
          <w:p w14:paraId="3BED25E7" w14:textId="77777777" w:rsidR="00D51EF2" w:rsidRPr="00BE7D2A" w:rsidRDefault="00D51EF2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</w:tr>
      <w:tr w:rsidR="00D51EF2" w:rsidRPr="00BE7D2A" w14:paraId="7F656392" w14:textId="77777777">
        <w:trPr>
          <w:trHeight w:val="625"/>
        </w:trPr>
        <w:tc>
          <w:tcPr>
            <w:tcW w:w="2143" w:type="dxa"/>
            <w:vMerge/>
            <w:vAlign w:val="center"/>
          </w:tcPr>
          <w:p w14:paraId="44FF5BDA" w14:textId="77777777" w:rsidR="00D51EF2" w:rsidRPr="00BE7D2A" w:rsidRDefault="00D51EF2">
            <w:pPr>
              <w:rPr>
                <w:rFonts w:ascii="宋体" w:eastAsia="宋体" w:hAnsi="宋体"/>
              </w:rPr>
            </w:pPr>
          </w:p>
        </w:tc>
        <w:tc>
          <w:tcPr>
            <w:tcW w:w="1381" w:type="dxa"/>
          </w:tcPr>
          <w:p w14:paraId="1373A56C" w14:textId="77777777" w:rsidR="00D51EF2" w:rsidRPr="00BE7D2A" w:rsidRDefault="00234714">
            <w:pPr>
              <w:jc w:val="center"/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媒体级别</w:t>
            </w:r>
          </w:p>
        </w:tc>
        <w:tc>
          <w:tcPr>
            <w:tcW w:w="4998" w:type="dxa"/>
            <w:gridSpan w:val="3"/>
          </w:tcPr>
          <w:p w14:paraId="569DD0F0" w14:textId="77777777" w:rsidR="00D51EF2" w:rsidRPr="00BE7D2A" w:rsidRDefault="00234714">
            <w:pPr>
              <w:jc w:val="center"/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/>
                <w:noProof/>
                <w:sz w:val="28"/>
              </w:rPr>
              <mc:AlternateContent>
                <mc:Choice Requires="wps">
                  <w:drawing>
                    <wp:inline distT="0" distB="0" distL="114300" distR="114300" wp14:anchorId="68D218DF" wp14:editId="5F11228A">
                      <wp:extent cx="114300" cy="129540"/>
                      <wp:effectExtent l="6350" t="6350" r="16510" b="16510"/>
                      <wp:docPr id="34" name="矩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39820" y="2517140"/>
                                <a:ext cx="114300" cy="1295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671CF9" id="矩形 34" o:spid="_x0000_s1026" style="width:9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BE7D2A">
              <w:rPr>
                <w:rFonts w:ascii="宋体" w:eastAsia="宋体" w:hAnsi="宋体" w:hint="eastAsia"/>
                <w:sz w:val="28"/>
              </w:rPr>
              <w:t xml:space="preserve">一级媒体 </w:t>
            </w:r>
            <w:r w:rsidRPr="00BE7D2A">
              <w:rPr>
                <w:rFonts w:ascii="宋体" w:eastAsia="宋体" w:hAnsi="宋体"/>
                <w:noProof/>
                <w:sz w:val="28"/>
              </w:rPr>
              <mc:AlternateContent>
                <mc:Choice Requires="wps">
                  <w:drawing>
                    <wp:inline distT="0" distB="0" distL="114300" distR="114300" wp14:anchorId="2F66E7D1" wp14:editId="19D8150B">
                      <wp:extent cx="114300" cy="129540"/>
                      <wp:effectExtent l="6350" t="6350" r="16510" b="16510"/>
                      <wp:docPr id="35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95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16BD54" id="矩形 35" o:spid="_x0000_s1026" style="width:9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BE7D2A">
              <w:rPr>
                <w:rFonts w:ascii="宋体" w:eastAsia="宋体" w:hAnsi="宋体" w:hint="eastAsia"/>
                <w:sz w:val="28"/>
              </w:rPr>
              <w:t xml:space="preserve">二级媒体 </w:t>
            </w:r>
            <w:r w:rsidRPr="00BE7D2A">
              <w:rPr>
                <w:rFonts w:ascii="宋体" w:eastAsia="宋体" w:hAnsi="宋体"/>
                <w:noProof/>
                <w:sz w:val="28"/>
              </w:rPr>
              <mc:AlternateContent>
                <mc:Choice Requires="wps">
                  <w:drawing>
                    <wp:inline distT="0" distB="0" distL="114300" distR="114300" wp14:anchorId="11AC11DA" wp14:editId="11359D48">
                      <wp:extent cx="114300" cy="129540"/>
                      <wp:effectExtent l="6350" t="6350" r="16510" b="16510"/>
                      <wp:docPr id="36" name="矩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95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44F1BB" id="矩形 36" o:spid="_x0000_s1026" style="width:9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BE7D2A">
              <w:rPr>
                <w:rFonts w:ascii="宋体" w:eastAsia="宋体" w:hAnsi="宋体" w:hint="eastAsia"/>
                <w:sz w:val="28"/>
              </w:rPr>
              <w:t>三级媒体</w:t>
            </w:r>
          </w:p>
        </w:tc>
      </w:tr>
      <w:tr w:rsidR="00D51EF2" w:rsidRPr="00BE7D2A" w14:paraId="19E1D0D5" w14:textId="77777777">
        <w:trPr>
          <w:trHeight w:val="625"/>
        </w:trPr>
        <w:tc>
          <w:tcPr>
            <w:tcW w:w="2143" w:type="dxa"/>
            <w:vMerge/>
            <w:vAlign w:val="center"/>
          </w:tcPr>
          <w:p w14:paraId="6FA9D6D1" w14:textId="77777777" w:rsidR="00D51EF2" w:rsidRPr="00BE7D2A" w:rsidRDefault="00D51EF2">
            <w:pPr>
              <w:rPr>
                <w:rFonts w:ascii="宋体" w:eastAsia="宋体" w:hAnsi="宋体"/>
              </w:rPr>
            </w:pPr>
          </w:p>
        </w:tc>
        <w:tc>
          <w:tcPr>
            <w:tcW w:w="1381" w:type="dxa"/>
          </w:tcPr>
          <w:p w14:paraId="61A2F6A7" w14:textId="77777777" w:rsidR="00D51EF2" w:rsidRPr="00BE7D2A" w:rsidRDefault="00234714">
            <w:pPr>
              <w:jc w:val="center"/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网址链接</w:t>
            </w:r>
          </w:p>
        </w:tc>
        <w:tc>
          <w:tcPr>
            <w:tcW w:w="4998" w:type="dxa"/>
            <w:gridSpan w:val="3"/>
          </w:tcPr>
          <w:p w14:paraId="43DD3FB5" w14:textId="77777777" w:rsidR="00D51EF2" w:rsidRPr="00BE7D2A" w:rsidRDefault="00D51EF2">
            <w:pPr>
              <w:rPr>
                <w:rFonts w:ascii="宋体" w:eastAsia="宋体" w:hAnsi="宋体"/>
              </w:rPr>
            </w:pPr>
          </w:p>
        </w:tc>
      </w:tr>
      <w:tr w:rsidR="00D51EF2" w:rsidRPr="00BE7D2A" w14:paraId="755B3AD6" w14:textId="77777777">
        <w:trPr>
          <w:trHeight w:val="625"/>
        </w:trPr>
        <w:tc>
          <w:tcPr>
            <w:tcW w:w="2143" w:type="dxa"/>
            <w:vMerge/>
            <w:vAlign w:val="center"/>
          </w:tcPr>
          <w:p w14:paraId="07153933" w14:textId="77777777" w:rsidR="00D51EF2" w:rsidRPr="00BE7D2A" w:rsidRDefault="00D51EF2">
            <w:pPr>
              <w:rPr>
                <w:rFonts w:ascii="宋体" w:eastAsia="宋体" w:hAnsi="宋体"/>
              </w:rPr>
            </w:pPr>
          </w:p>
        </w:tc>
        <w:tc>
          <w:tcPr>
            <w:tcW w:w="1381" w:type="dxa"/>
          </w:tcPr>
          <w:p w14:paraId="54400762" w14:textId="77777777" w:rsidR="00D51EF2" w:rsidRPr="00BE7D2A" w:rsidRDefault="00234714">
            <w:pPr>
              <w:jc w:val="center"/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稿件名称</w:t>
            </w:r>
          </w:p>
        </w:tc>
        <w:tc>
          <w:tcPr>
            <w:tcW w:w="2388" w:type="dxa"/>
          </w:tcPr>
          <w:p w14:paraId="37681ABC" w14:textId="77777777" w:rsidR="00D51EF2" w:rsidRPr="00BE7D2A" w:rsidRDefault="00D51EF2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56" w:type="dxa"/>
          </w:tcPr>
          <w:p w14:paraId="2FD679DC" w14:textId="77777777" w:rsidR="00D51EF2" w:rsidRPr="00BE7D2A" w:rsidRDefault="00234714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1254" w:type="dxa"/>
          </w:tcPr>
          <w:p w14:paraId="520DC569" w14:textId="77777777" w:rsidR="00D51EF2" w:rsidRPr="00BE7D2A" w:rsidRDefault="00D51EF2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</w:tr>
      <w:tr w:rsidR="00D51EF2" w:rsidRPr="00BE7D2A" w14:paraId="64B3E141" w14:textId="77777777">
        <w:trPr>
          <w:trHeight w:val="625"/>
        </w:trPr>
        <w:tc>
          <w:tcPr>
            <w:tcW w:w="2143" w:type="dxa"/>
            <w:vMerge/>
            <w:vAlign w:val="center"/>
          </w:tcPr>
          <w:p w14:paraId="47ED20F2" w14:textId="77777777" w:rsidR="00D51EF2" w:rsidRPr="00BE7D2A" w:rsidRDefault="00D51EF2">
            <w:pPr>
              <w:rPr>
                <w:rFonts w:ascii="宋体" w:eastAsia="宋体" w:hAnsi="宋体"/>
              </w:rPr>
            </w:pPr>
          </w:p>
        </w:tc>
        <w:tc>
          <w:tcPr>
            <w:tcW w:w="1381" w:type="dxa"/>
          </w:tcPr>
          <w:p w14:paraId="6F15D1D5" w14:textId="77777777" w:rsidR="00D51EF2" w:rsidRPr="00BE7D2A" w:rsidRDefault="00234714">
            <w:pPr>
              <w:jc w:val="center"/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媒体名称</w:t>
            </w:r>
          </w:p>
        </w:tc>
        <w:tc>
          <w:tcPr>
            <w:tcW w:w="4998" w:type="dxa"/>
            <w:gridSpan w:val="3"/>
          </w:tcPr>
          <w:p w14:paraId="331FC420" w14:textId="77777777" w:rsidR="00D51EF2" w:rsidRPr="00BE7D2A" w:rsidRDefault="00D51EF2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</w:tr>
      <w:tr w:rsidR="00D51EF2" w:rsidRPr="00BE7D2A" w14:paraId="775F3839" w14:textId="77777777">
        <w:trPr>
          <w:trHeight w:val="625"/>
        </w:trPr>
        <w:tc>
          <w:tcPr>
            <w:tcW w:w="2143" w:type="dxa"/>
            <w:vMerge/>
            <w:vAlign w:val="center"/>
          </w:tcPr>
          <w:p w14:paraId="63D56E73" w14:textId="77777777" w:rsidR="00D51EF2" w:rsidRPr="00BE7D2A" w:rsidRDefault="00D51EF2">
            <w:pPr>
              <w:rPr>
                <w:rFonts w:ascii="宋体" w:eastAsia="宋体" w:hAnsi="宋体"/>
              </w:rPr>
            </w:pPr>
          </w:p>
        </w:tc>
        <w:tc>
          <w:tcPr>
            <w:tcW w:w="1381" w:type="dxa"/>
          </w:tcPr>
          <w:p w14:paraId="0DFB2AF1" w14:textId="77777777" w:rsidR="00D51EF2" w:rsidRPr="00BE7D2A" w:rsidRDefault="00234714">
            <w:pPr>
              <w:jc w:val="center"/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媒体级别</w:t>
            </w:r>
          </w:p>
        </w:tc>
        <w:tc>
          <w:tcPr>
            <w:tcW w:w="4998" w:type="dxa"/>
            <w:gridSpan w:val="3"/>
          </w:tcPr>
          <w:p w14:paraId="77AB0802" w14:textId="77777777" w:rsidR="00D51EF2" w:rsidRPr="00BE7D2A" w:rsidRDefault="00234714">
            <w:pPr>
              <w:jc w:val="center"/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/>
                <w:noProof/>
                <w:sz w:val="28"/>
              </w:rPr>
              <mc:AlternateContent>
                <mc:Choice Requires="wps">
                  <w:drawing>
                    <wp:inline distT="0" distB="0" distL="114300" distR="114300" wp14:anchorId="50DF98C4" wp14:editId="2CF4673A">
                      <wp:extent cx="114300" cy="129540"/>
                      <wp:effectExtent l="6350" t="6350" r="16510" b="16510"/>
                      <wp:docPr id="40" name="矩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39820" y="2517140"/>
                                <a:ext cx="114300" cy="1295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AD8263" id="矩形 40" o:spid="_x0000_s1026" style="width:9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BE7D2A">
              <w:rPr>
                <w:rFonts w:ascii="宋体" w:eastAsia="宋体" w:hAnsi="宋体" w:hint="eastAsia"/>
                <w:sz w:val="28"/>
              </w:rPr>
              <w:t xml:space="preserve">一级媒体 </w:t>
            </w:r>
            <w:r w:rsidRPr="00BE7D2A">
              <w:rPr>
                <w:rFonts w:ascii="宋体" w:eastAsia="宋体" w:hAnsi="宋体"/>
                <w:noProof/>
                <w:sz w:val="28"/>
              </w:rPr>
              <mc:AlternateContent>
                <mc:Choice Requires="wps">
                  <w:drawing>
                    <wp:inline distT="0" distB="0" distL="114300" distR="114300" wp14:anchorId="3728F59C" wp14:editId="39633DD6">
                      <wp:extent cx="114300" cy="129540"/>
                      <wp:effectExtent l="6350" t="6350" r="16510" b="16510"/>
                      <wp:docPr id="41" name="矩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95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8F949D" id="矩形 41" o:spid="_x0000_s1026" style="width:9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BE7D2A">
              <w:rPr>
                <w:rFonts w:ascii="宋体" w:eastAsia="宋体" w:hAnsi="宋体" w:hint="eastAsia"/>
                <w:sz w:val="28"/>
              </w:rPr>
              <w:t xml:space="preserve">二级媒体 </w:t>
            </w:r>
            <w:r w:rsidRPr="00BE7D2A">
              <w:rPr>
                <w:rFonts w:ascii="宋体" w:eastAsia="宋体" w:hAnsi="宋体"/>
                <w:noProof/>
                <w:sz w:val="28"/>
              </w:rPr>
              <mc:AlternateContent>
                <mc:Choice Requires="wps">
                  <w:drawing>
                    <wp:inline distT="0" distB="0" distL="114300" distR="114300" wp14:anchorId="2F47FE41" wp14:editId="77F1D056">
                      <wp:extent cx="114300" cy="129540"/>
                      <wp:effectExtent l="6350" t="6350" r="16510" b="16510"/>
                      <wp:docPr id="42" name="矩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95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96977A" id="矩形 42" o:spid="_x0000_s1026" style="width:9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BE7D2A">
              <w:rPr>
                <w:rFonts w:ascii="宋体" w:eastAsia="宋体" w:hAnsi="宋体" w:hint="eastAsia"/>
                <w:sz w:val="28"/>
              </w:rPr>
              <w:t>三级媒体</w:t>
            </w:r>
          </w:p>
        </w:tc>
      </w:tr>
      <w:tr w:rsidR="00D51EF2" w:rsidRPr="00BE7D2A" w14:paraId="5D52057B" w14:textId="77777777">
        <w:trPr>
          <w:trHeight w:val="625"/>
        </w:trPr>
        <w:tc>
          <w:tcPr>
            <w:tcW w:w="2143" w:type="dxa"/>
            <w:vMerge/>
            <w:vAlign w:val="center"/>
          </w:tcPr>
          <w:p w14:paraId="1AFCDA85" w14:textId="77777777" w:rsidR="00D51EF2" w:rsidRPr="00BE7D2A" w:rsidRDefault="00D51EF2">
            <w:pPr>
              <w:rPr>
                <w:rFonts w:ascii="宋体" w:eastAsia="宋体" w:hAnsi="宋体"/>
              </w:rPr>
            </w:pPr>
          </w:p>
        </w:tc>
        <w:tc>
          <w:tcPr>
            <w:tcW w:w="1381" w:type="dxa"/>
          </w:tcPr>
          <w:p w14:paraId="7157E4E0" w14:textId="77777777" w:rsidR="00D51EF2" w:rsidRPr="00BE7D2A" w:rsidRDefault="00234714">
            <w:pPr>
              <w:jc w:val="center"/>
              <w:rPr>
                <w:rFonts w:ascii="宋体" w:eastAsia="宋体" w:hAnsi="宋体"/>
              </w:rPr>
            </w:pPr>
            <w:r w:rsidRPr="00BE7D2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网址链接</w:t>
            </w:r>
          </w:p>
        </w:tc>
        <w:tc>
          <w:tcPr>
            <w:tcW w:w="4998" w:type="dxa"/>
            <w:gridSpan w:val="3"/>
          </w:tcPr>
          <w:p w14:paraId="53F446EE" w14:textId="77777777" w:rsidR="00D51EF2" w:rsidRPr="00BE7D2A" w:rsidRDefault="00D51EF2">
            <w:pPr>
              <w:rPr>
                <w:rFonts w:ascii="宋体" w:eastAsia="宋体" w:hAnsi="宋体"/>
              </w:rPr>
            </w:pPr>
          </w:p>
        </w:tc>
      </w:tr>
      <w:tr w:rsidR="002A6D0B" w:rsidRPr="00BE7D2A" w14:paraId="5031B729" w14:textId="77777777" w:rsidTr="00261BBE">
        <w:trPr>
          <w:trHeight w:val="625"/>
        </w:trPr>
        <w:tc>
          <w:tcPr>
            <w:tcW w:w="8522" w:type="dxa"/>
            <w:gridSpan w:val="5"/>
            <w:vAlign w:val="center"/>
          </w:tcPr>
          <w:p w14:paraId="4A0C2D46" w14:textId="26AD819B" w:rsidR="002A6D0B" w:rsidRPr="00BE7D2A" w:rsidRDefault="004C7B44" w:rsidP="002A6D0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实践照片</w:t>
            </w:r>
            <w:r w:rsidR="004D189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和视频链接</w:t>
            </w:r>
          </w:p>
        </w:tc>
      </w:tr>
      <w:tr w:rsidR="002A6D0B" w:rsidRPr="00BE7D2A" w14:paraId="5AD17D08" w14:textId="77777777" w:rsidTr="00F11F5E">
        <w:trPr>
          <w:trHeight w:val="12828"/>
        </w:trPr>
        <w:tc>
          <w:tcPr>
            <w:tcW w:w="8522" w:type="dxa"/>
            <w:gridSpan w:val="5"/>
          </w:tcPr>
          <w:p w14:paraId="2B363D11" w14:textId="1C4609AE" w:rsidR="002A6D0B" w:rsidRPr="00BE7D2A" w:rsidRDefault="00F11F5E" w:rsidP="002A3E6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（至少包含</w:t>
            </w:r>
            <w:r w:rsidR="00E8603B">
              <w:rPr>
                <w:rFonts w:ascii="宋体" w:eastAsia="宋体" w:hAnsi="宋体" w:hint="eastAsia"/>
              </w:rPr>
              <w:t>实践开始</w:t>
            </w:r>
            <w:r>
              <w:rPr>
                <w:rFonts w:ascii="宋体" w:eastAsia="宋体" w:hAnsi="宋体" w:hint="eastAsia"/>
              </w:rPr>
              <w:t>和</w:t>
            </w:r>
            <w:r w:rsidR="00E8603B">
              <w:rPr>
                <w:rFonts w:ascii="宋体" w:eastAsia="宋体" w:hAnsi="宋体" w:hint="eastAsia"/>
              </w:rPr>
              <w:t>结束</w:t>
            </w:r>
            <w:r>
              <w:rPr>
                <w:rFonts w:ascii="宋体" w:eastAsia="宋体" w:hAnsi="宋体" w:hint="eastAsia"/>
              </w:rPr>
              <w:t>两张合照</w:t>
            </w:r>
            <w:r w:rsidR="004D1897">
              <w:rPr>
                <w:rFonts w:ascii="宋体" w:eastAsia="宋体" w:hAnsi="宋体" w:hint="eastAsia"/>
              </w:rPr>
              <w:t>，如有视频，可以提供网络链接，百度云链接亦可。</w:t>
            </w:r>
            <w:r>
              <w:rPr>
                <w:rFonts w:ascii="宋体" w:eastAsia="宋体" w:hAnsi="宋体" w:hint="eastAsia"/>
              </w:rPr>
              <w:t>）</w:t>
            </w:r>
          </w:p>
        </w:tc>
      </w:tr>
    </w:tbl>
    <w:p w14:paraId="760D4FE6" w14:textId="77777777" w:rsidR="00D51EF2" w:rsidRPr="00BE7D2A" w:rsidRDefault="00D51EF2" w:rsidP="00121723">
      <w:pPr>
        <w:rPr>
          <w:rFonts w:ascii="宋体" w:eastAsia="宋体" w:hAnsi="宋体"/>
        </w:rPr>
      </w:pPr>
    </w:p>
    <w:sectPr w:rsidR="00D51EF2" w:rsidRPr="00BE7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J Jason" w:date="2020-01-23T21:02:00Z" w:initials="JJ">
    <w:p w14:paraId="66ACD313" w14:textId="182E8DD2" w:rsidR="00962F33" w:rsidRDefault="00962F33">
      <w:pPr>
        <w:pStyle w:val="a3"/>
      </w:pPr>
      <w:r>
        <w:rPr>
          <w:rStyle w:val="a8"/>
        </w:rPr>
        <w:annotationRef/>
      </w:r>
      <w:r>
        <w:rPr>
          <w:rFonts w:hint="eastAsia"/>
        </w:rPr>
        <w:t>贡献等级分为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级，</w:t>
      </w:r>
      <w:r>
        <w:rPr>
          <w:rFonts w:hint="eastAsia"/>
        </w:rPr>
        <w:t>1</w:t>
      </w:r>
      <w:r>
        <w:rPr>
          <w:rFonts w:hint="eastAsia"/>
        </w:rPr>
        <w:t>级在实践过程中贡献度最高，</w:t>
      </w:r>
      <w:r>
        <w:rPr>
          <w:rFonts w:hint="eastAsia"/>
        </w:rPr>
        <w:t>4</w:t>
      </w:r>
      <w:r>
        <w:rPr>
          <w:rFonts w:hint="eastAsia"/>
        </w:rPr>
        <w:t>级最低，</w:t>
      </w:r>
      <w:r w:rsidR="00121723" w:rsidRPr="0085414F">
        <w:rPr>
          <w:rFonts w:ascii="Times New Roman" w:eastAsia="宋体" w:hAnsi="Times New Roman" w:hint="eastAsia"/>
          <w:sz w:val="28"/>
        </w:rPr>
        <w:t>根据</w:t>
      </w:r>
      <w:r w:rsidR="00121723">
        <w:rPr>
          <w:rFonts w:ascii="Times New Roman" w:eastAsia="宋体" w:hAnsi="Times New Roman" w:hint="eastAsia"/>
          <w:sz w:val="28"/>
        </w:rPr>
        <w:t>不同的</w:t>
      </w:r>
      <w:r w:rsidR="00121723" w:rsidRPr="0085414F">
        <w:rPr>
          <w:rFonts w:ascii="Times New Roman" w:eastAsia="宋体" w:hAnsi="Times New Roman" w:hint="eastAsia"/>
          <w:sz w:val="28"/>
        </w:rPr>
        <w:t>团队人数</w:t>
      </w:r>
      <w:r w:rsidR="00121723">
        <w:rPr>
          <w:rFonts w:ascii="Times New Roman" w:eastAsia="宋体" w:hAnsi="Times New Roman" w:hint="eastAsia"/>
          <w:sz w:val="28"/>
        </w:rPr>
        <w:t>确定相应等级人数，详见认定</w:t>
      </w:r>
      <w:r w:rsidR="00F43CA0">
        <w:rPr>
          <w:rFonts w:ascii="Times New Roman" w:eastAsia="宋体" w:hAnsi="Times New Roman" w:hint="eastAsia"/>
          <w:sz w:val="28"/>
        </w:rPr>
        <w:t>标准</w:t>
      </w:r>
      <w:r w:rsidR="00121723">
        <w:rPr>
          <w:rFonts w:ascii="Times New Roman" w:eastAsia="宋体" w:hAnsi="Times New Roman" w:hint="eastAsia"/>
          <w:sz w:val="28"/>
        </w:rPr>
        <w:t>。</w:t>
      </w:r>
    </w:p>
  </w:comment>
  <w:comment w:id="2" w:author="tonam" w:date="2019-04-09T23:40:00Z" w:initials="t">
    <w:p w14:paraId="5A6654B6" w14:textId="77777777" w:rsidR="00D51EF2" w:rsidRDefault="00234714">
      <w:pPr>
        <w:pStyle w:val="a3"/>
      </w:pPr>
      <w:r>
        <w:rPr>
          <w:rFonts w:hint="eastAsia"/>
        </w:rPr>
        <w:t>同一稿件可在多个媒体发表，“发表次数”表示所有稿件分别发表的</w:t>
      </w:r>
      <w:proofErr w:type="gramStart"/>
      <w:r>
        <w:rPr>
          <w:rFonts w:hint="eastAsia"/>
        </w:rPr>
        <w:t>媒体数</w:t>
      </w:r>
      <w:proofErr w:type="gramEnd"/>
      <w:r>
        <w:rPr>
          <w:rFonts w:hint="eastAsia"/>
        </w:rPr>
        <w:t>总和。</w:t>
      </w:r>
    </w:p>
  </w:comment>
  <w:comment w:id="3" w:author="tonam" w:date="2019-04-09T23:40:00Z" w:initials="t">
    <w:p w14:paraId="7E5B138F" w14:textId="77777777" w:rsidR="00D51EF2" w:rsidRDefault="00234714">
      <w:pPr>
        <w:pStyle w:val="a3"/>
      </w:pPr>
      <w:r>
        <w:rPr>
          <w:rFonts w:hint="eastAsia"/>
        </w:rPr>
        <w:t>只勾选稿件发表的最高级别。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6ACD313" w15:done="0"/>
  <w15:commentEx w15:paraId="5A6654B6" w15:done="0"/>
  <w15:commentEx w15:paraId="7E5B138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ACD313" w16cid:durableId="21D48877"/>
  <w16cid:commentId w16cid:paraId="5A6654B6" w16cid:durableId="21271420"/>
  <w16cid:commentId w16cid:paraId="7E5B138F" w16cid:durableId="212714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90AB5" w14:textId="77777777" w:rsidR="00CE7187" w:rsidRDefault="00CE7187" w:rsidP="00BE7D2A">
      <w:r>
        <w:separator/>
      </w:r>
    </w:p>
  </w:endnote>
  <w:endnote w:type="continuationSeparator" w:id="0">
    <w:p w14:paraId="3BAB8CCA" w14:textId="77777777" w:rsidR="00CE7187" w:rsidRDefault="00CE7187" w:rsidP="00BE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1A64F" w14:textId="77777777" w:rsidR="00CE7187" w:rsidRDefault="00CE7187" w:rsidP="00BE7D2A">
      <w:r>
        <w:separator/>
      </w:r>
    </w:p>
  </w:footnote>
  <w:footnote w:type="continuationSeparator" w:id="0">
    <w:p w14:paraId="76B61366" w14:textId="77777777" w:rsidR="00CE7187" w:rsidRDefault="00CE7187" w:rsidP="00BE7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53277C9"/>
    <w:multiLevelType w:val="singleLevel"/>
    <w:tmpl w:val="853277C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DDAE7D0"/>
    <w:multiLevelType w:val="singleLevel"/>
    <w:tmpl w:val="BDDAE7D0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E39A78A"/>
    <w:multiLevelType w:val="singleLevel"/>
    <w:tmpl w:val="0E39A78A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52B13EF8"/>
    <w:multiLevelType w:val="singleLevel"/>
    <w:tmpl w:val="52B13EF8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 Jason">
    <w15:presenceInfo w15:providerId="Windows Live" w15:userId="47a200bc77ca815c"/>
  </w15:person>
  <w15:person w15:author="tonam">
    <w15:presenceInfo w15:providerId="None" w15:userId="ton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EF2"/>
    <w:rsid w:val="00057979"/>
    <w:rsid w:val="00086657"/>
    <w:rsid w:val="0009666B"/>
    <w:rsid w:val="00097799"/>
    <w:rsid w:val="00121723"/>
    <w:rsid w:val="001E3178"/>
    <w:rsid w:val="0021243C"/>
    <w:rsid w:val="00234714"/>
    <w:rsid w:val="002664C9"/>
    <w:rsid w:val="002A3E67"/>
    <w:rsid w:val="002A6D0B"/>
    <w:rsid w:val="002E7C06"/>
    <w:rsid w:val="003657FC"/>
    <w:rsid w:val="003E67E3"/>
    <w:rsid w:val="00416F54"/>
    <w:rsid w:val="00447D11"/>
    <w:rsid w:val="00495A76"/>
    <w:rsid w:val="004C7B44"/>
    <w:rsid w:val="004D1897"/>
    <w:rsid w:val="00587349"/>
    <w:rsid w:val="005B2C66"/>
    <w:rsid w:val="0066152D"/>
    <w:rsid w:val="006D2A1A"/>
    <w:rsid w:val="00780A51"/>
    <w:rsid w:val="008A2C5F"/>
    <w:rsid w:val="008E6419"/>
    <w:rsid w:val="00916444"/>
    <w:rsid w:val="00955285"/>
    <w:rsid w:val="00962F33"/>
    <w:rsid w:val="009A4936"/>
    <w:rsid w:val="00AC54F6"/>
    <w:rsid w:val="00B64F4B"/>
    <w:rsid w:val="00B80327"/>
    <w:rsid w:val="00BE7D2A"/>
    <w:rsid w:val="00CB5198"/>
    <w:rsid w:val="00CD6EEC"/>
    <w:rsid w:val="00CE7187"/>
    <w:rsid w:val="00D07E0F"/>
    <w:rsid w:val="00D17F16"/>
    <w:rsid w:val="00D230F1"/>
    <w:rsid w:val="00D51EF2"/>
    <w:rsid w:val="00D91CAC"/>
    <w:rsid w:val="00DE7677"/>
    <w:rsid w:val="00E1194E"/>
    <w:rsid w:val="00E22776"/>
    <w:rsid w:val="00E8603B"/>
    <w:rsid w:val="00EB400D"/>
    <w:rsid w:val="00EF5720"/>
    <w:rsid w:val="00F11F5E"/>
    <w:rsid w:val="00F43CA0"/>
    <w:rsid w:val="0C084FDC"/>
    <w:rsid w:val="1ADD3027"/>
    <w:rsid w:val="2C0301F8"/>
    <w:rsid w:val="303F6FA8"/>
    <w:rsid w:val="440F7E56"/>
    <w:rsid w:val="47550D81"/>
    <w:rsid w:val="6B4E448C"/>
    <w:rsid w:val="6E3A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281814"/>
  <w15:docId w15:val="{15B4E9A7-A376-4680-BF00-9B340874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qFormat/>
  </w:style>
  <w:style w:type="character" w:styleId="a8">
    <w:name w:val="annotation reference"/>
    <w:basedOn w:val="a0"/>
    <w:rPr>
      <w:sz w:val="21"/>
      <w:szCs w:val="21"/>
    </w:rPr>
  </w:style>
  <w:style w:type="paragraph" w:styleId="a9">
    <w:name w:val="Balloon Text"/>
    <w:basedOn w:val="a"/>
    <w:link w:val="aa"/>
    <w:rsid w:val="00BE7D2A"/>
    <w:rPr>
      <w:sz w:val="18"/>
      <w:szCs w:val="18"/>
    </w:rPr>
  </w:style>
  <w:style w:type="character" w:customStyle="1" w:styleId="aa">
    <w:name w:val="批注框文本 字符"/>
    <w:basedOn w:val="a0"/>
    <w:link w:val="a9"/>
    <w:rsid w:val="00BE7D2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header"/>
    <w:basedOn w:val="a"/>
    <w:link w:val="ac"/>
    <w:rsid w:val="00BE7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BE7D2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annotation subject"/>
    <w:basedOn w:val="a3"/>
    <w:next w:val="a3"/>
    <w:link w:val="ae"/>
    <w:rsid w:val="00495A76"/>
    <w:rPr>
      <w:b/>
      <w:bCs/>
    </w:rPr>
  </w:style>
  <w:style w:type="character" w:customStyle="1" w:styleId="a4">
    <w:name w:val="批注文字 字符"/>
    <w:basedOn w:val="a0"/>
    <w:link w:val="a3"/>
    <w:rsid w:val="00495A76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e">
    <w:name w:val="批注主题 字符"/>
    <w:basedOn w:val="a4"/>
    <w:link w:val="ad"/>
    <w:rsid w:val="00495A76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f">
    <w:name w:val="List Paragraph"/>
    <w:basedOn w:val="a"/>
    <w:uiPriority w:val="99"/>
    <w:rsid w:val="00E227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7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tonam</dc:creator>
  <cp:lastModifiedBy>lenovo</cp:lastModifiedBy>
  <cp:revision>26</cp:revision>
  <dcterms:created xsi:type="dcterms:W3CDTF">2014-10-29T12:08:00Z</dcterms:created>
  <dcterms:modified xsi:type="dcterms:W3CDTF">2020-05-01T00:52:00Z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