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201</w:t>
      </w:r>
      <w:r>
        <w:rPr>
          <w:rFonts w:hint="eastAsia" w:ascii="黑体" w:eastAsia="黑体"/>
          <w:sz w:val="32"/>
          <w:szCs w:val="32"/>
          <w:lang w:val="en-US" w:eastAsia="zh-CN"/>
        </w:rPr>
        <w:t>7</w:t>
      </w:r>
      <w:r>
        <w:rPr>
          <w:rFonts w:hint="eastAsia" w:ascii="黑体" w:eastAsia="黑体"/>
          <w:sz w:val="32"/>
          <w:szCs w:val="32"/>
        </w:rPr>
        <w:t>年度参加校自主创新科研计划结题验收项目清单</w:t>
      </w:r>
    </w:p>
    <w:p>
      <w:pPr>
        <w:spacing w:line="480" w:lineRule="auto"/>
        <w:ind w:left="420" w:firstLine="420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单位：（公章</w:t>
      </w:r>
      <w:r>
        <w:rPr>
          <w:rFonts w:ascii="宋体" w:hAnsi="宋体" w:cs="宋体"/>
          <w:b/>
          <w:bCs/>
          <w:kern w:val="0"/>
          <w:sz w:val="24"/>
        </w:rPr>
        <w:t>）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                                                                          </w:t>
      </w:r>
    </w:p>
    <w:tbl>
      <w:tblPr>
        <w:tblStyle w:val="7"/>
        <w:tblW w:w="12224" w:type="dxa"/>
        <w:tblInd w:w="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15"/>
        <w:gridCol w:w="3773"/>
        <w:gridCol w:w="968"/>
        <w:gridCol w:w="1414"/>
        <w:gridCol w:w="1404"/>
        <w:gridCol w:w="1532"/>
        <w:gridCol w:w="1425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4" w:hRule="atLeast"/>
          <w:tblHeader/>
        </w:trPr>
        <w:tc>
          <w:tcPr>
            <w:tcW w:w="61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77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96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141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负责人</w:t>
            </w:r>
            <w:r>
              <w:rPr>
                <w:rFonts w:hint="eastAsia" w:hAnsi="宋体"/>
                <w:b/>
                <w:bCs/>
                <w:kern w:val="0"/>
                <w:szCs w:val="21"/>
                <w:lang w:eastAsia="zh-CN"/>
              </w:rPr>
              <w:t>年级</w:t>
            </w:r>
            <w:bookmarkStart w:id="0" w:name="_GoBack"/>
            <w:bookmarkEnd w:id="0"/>
          </w:p>
        </w:tc>
        <w:tc>
          <w:tcPr>
            <w:tcW w:w="140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所在</w:t>
            </w:r>
            <w:r>
              <w:rPr>
                <w:rFonts w:hint="eastAsia" w:hAnsi="宋体"/>
                <w:b/>
                <w:bCs/>
                <w:kern w:val="0"/>
                <w:szCs w:val="21"/>
                <w:lang w:eastAsia="zh-CN"/>
              </w:rPr>
              <w:t>学院</w:t>
            </w:r>
          </w:p>
        </w:tc>
        <w:tc>
          <w:tcPr>
            <w:tcW w:w="153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项目类别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结题情况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 w:hRule="atLeast"/>
          <w:tblHeader/>
        </w:trPr>
        <w:tc>
          <w:tcPr>
            <w:tcW w:w="61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377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9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1" w:hRule="atLeast"/>
        </w:trPr>
        <w:tc>
          <w:tcPr>
            <w:tcW w:w="61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773" w:type="dxa"/>
            <w:vAlign w:val="center"/>
          </w:tcPr>
          <w:p>
            <w:pPr>
              <w:adjustRightInd w:val="0"/>
              <w:snapToGrid w:val="0"/>
              <w:rPr>
                <w:szCs w:val="21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7" w:hRule="atLeast"/>
        </w:trPr>
        <w:tc>
          <w:tcPr>
            <w:tcW w:w="61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773" w:type="dxa"/>
            <w:vAlign w:val="center"/>
          </w:tcPr>
          <w:p>
            <w:pPr>
              <w:adjustRightInd w:val="0"/>
              <w:snapToGrid w:val="0"/>
              <w:rPr>
                <w:szCs w:val="21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9" w:hRule="atLeast"/>
        </w:trPr>
        <w:tc>
          <w:tcPr>
            <w:tcW w:w="61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773" w:type="dxa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2" w:hRule="atLeast"/>
        </w:trPr>
        <w:tc>
          <w:tcPr>
            <w:tcW w:w="61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773" w:type="dxa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6" w:hRule="atLeast"/>
        </w:trPr>
        <w:tc>
          <w:tcPr>
            <w:tcW w:w="61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773" w:type="dxa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3" w:hRule="atLeast"/>
        </w:trPr>
        <w:tc>
          <w:tcPr>
            <w:tcW w:w="61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773" w:type="dxa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0" w:hRule="atLeast"/>
        </w:trPr>
        <w:tc>
          <w:tcPr>
            <w:tcW w:w="61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773" w:type="dxa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0" w:hRule="atLeast"/>
        </w:trPr>
        <w:tc>
          <w:tcPr>
            <w:tcW w:w="61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773" w:type="dxa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0" w:hRule="atLeast"/>
        </w:trPr>
        <w:tc>
          <w:tcPr>
            <w:tcW w:w="61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773" w:type="dxa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0" w:hRule="atLeast"/>
        </w:trPr>
        <w:tc>
          <w:tcPr>
            <w:tcW w:w="61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773" w:type="dxa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0" w:hRule="atLeast"/>
        </w:trPr>
        <w:tc>
          <w:tcPr>
            <w:tcW w:w="61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773" w:type="dxa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300" w:lineRule="auto"/>
        <w:ind w:right="420" w:firstLine="420"/>
        <w:jc w:val="left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注：结题情况填写推荐、优秀、合格、不合格，推荐项目不超过两个，优秀项目不超过总项目的20%。</w:t>
      </w:r>
    </w:p>
    <w:p>
      <w:pPr>
        <w:adjustRightInd w:val="0"/>
        <w:snapToGrid w:val="0"/>
        <w:spacing w:line="300" w:lineRule="auto"/>
        <w:ind w:right="420"/>
        <w:jc w:val="left"/>
        <w:rPr>
          <w:rFonts w:hint="eastAsia" w:hAnsi="宋体"/>
          <w:sz w:val="28"/>
          <w:szCs w:val="28"/>
        </w:rPr>
      </w:pPr>
    </w:p>
    <w:p>
      <w:pPr>
        <w:adjustRightInd w:val="0"/>
        <w:snapToGrid w:val="0"/>
        <w:spacing w:line="300" w:lineRule="auto"/>
        <w:ind w:right="420" w:firstLine="420"/>
        <w:jc w:val="left"/>
        <w:rPr>
          <w:rFonts w:hint="eastAsia" w:hAnsi="宋体"/>
          <w:sz w:val="28"/>
          <w:szCs w:val="28"/>
        </w:rPr>
      </w:pPr>
    </w:p>
    <w:sectPr>
      <w:headerReference r:id="rId4" w:type="default"/>
      <w:footerReference r:id="rId6" w:type="default"/>
      <w:headerReference r:id="rId5" w:type="even"/>
      <w:pgSz w:w="16838" w:h="11906" w:orient="landscape"/>
      <w:pgMar w:top="1797" w:right="851" w:bottom="179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81174087">
    <w:nsid w:val="40716847"/>
    <w:multiLevelType w:val="multilevel"/>
    <w:tmpl w:val="40716847"/>
    <w:lvl w:ilvl="0" w:tentative="1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0811740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80CFE"/>
    <w:rsid w:val="0000059C"/>
    <w:rsid w:val="000037FE"/>
    <w:rsid w:val="00005948"/>
    <w:rsid w:val="000063BE"/>
    <w:rsid w:val="0001061E"/>
    <w:rsid w:val="00010848"/>
    <w:rsid w:val="00012474"/>
    <w:rsid w:val="00012C0C"/>
    <w:rsid w:val="00012FE9"/>
    <w:rsid w:val="00013D2F"/>
    <w:rsid w:val="00024A4E"/>
    <w:rsid w:val="00037622"/>
    <w:rsid w:val="00037A60"/>
    <w:rsid w:val="00042A79"/>
    <w:rsid w:val="00047E0E"/>
    <w:rsid w:val="00052DE1"/>
    <w:rsid w:val="00052FF6"/>
    <w:rsid w:val="000548CA"/>
    <w:rsid w:val="000610EC"/>
    <w:rsid w:val="00062F95"/>
    <w:rsid w:val="000631A9"/>
    <w:rsid w:val="00067D08"/>
    <w:rsid w:val="00070BCA"/>
    <w:rsid w:val="00074932"/>
    <w:rsid w:val="00077F49"/>
    <w:rsid w:val="0008028C"/>
    <w:rsid w:val="00081BB0"/>
    <w:rsid w:val="000856CF"/>
    <w:rsid w:val="000925B6"/>
    <w:rsid w:val="00093BA2"/>
    <w:rsid w:val="00094A61"/>
    <w:rsid w:val="00096915"/>
    <w:rsid w:val="000A0259"/>
    <w:rsid w:val="000A0B38"/>
    <w:rsid w:val="000A4815"/>
    <w:rsid w:val="000A4F67"/>
    <w:rsid w:val="000C041B"/>
    <w:rsid w:val="000C3CCB"/>
    <w:rsid w:val="000C402C"/>
    <w:rsid w:val="000C4D60"/>
    <w:rsid w:val="000C5625"/>
    <w:rsid w:val="000D3699"/>
    <w:rsid w:val="000D3A66"/>
    <w:rsid w:val="000D5FBC"/>
    <w:rsid w:val="000E4ECD"/>
    <w:rsid w:val="000E556F"/>
    <w:rsid w:val="000E618B"/>
    <w:rsid w:val="000F19D2"/>
    <w:rsid w:val="000F5273"/>
    <w:rsid w:val="000F7A75"/>
    <w:rsid w:val="00106D10"/>
    <w:rsid w:val="001074F4"/>
    <w:rsid w:val="00107CD7"/>
    <w:rsid w:val="001121DF"/>
    <w:rsid w:val="001152A4"/>
    <w:rsid w:val="00116A2B"/>
    <w:rsid w:val="0012251A"/>
    <w:rsid w:val="00124AAD"/>
    <w:rsid w:val="0014234D"/>
    <w:rsid w:val="00146A83"/>
    <w:rsid w:val="001474C4"/>
    <w:rsid w:val="00153719"/>
    <w:rsid w:val="0015423A"/>
    <w:rsid w:val="00156DA8"/>
    <w:rsid w:val="0015769C"/>
    <w:rsid w:val="00160D61"/>
    <w:rsid w:val="001623BB"/>
    <w:rsid w:val="001653F9"/>
    <w:rsid w:val="00166DDA"/>
    <w:rsid w:val="00167C44"/>
    <w:rsid w:val="00173140"/>
    <w:rsid w:val="00180CFE"/>
    <w:rsid w:val="001812F1"/>
    <w:rsid w:val="001833DA"/>
    <w:rsid w:val="0018434C"/>
    <w:rsid w:val="00196DC8"/>
    <w:rsid w:val="001A09F0"/>
    <w:rsid w:val="001A0EEA"/>
    <w:rsid w:val="001A1F86"/>
    <w:rsid w:val="001A4C27"/>
    <w:rsid w:val="001B103B"/>
    <w:rsid w:val="001B176F"/>
    <w:rsid w:val="001B2778"/>
    <w:rsid w:val="001B3162"/>
    <w:rsid w:val="001C4FB8"/>
    <w:rsid w:val="001C5B78"/>
    <w:rsid w:val="001C6149"/>
    <w:rsid w:val="001D5873"/>
    <w:rsid w:val="001D66AB"/>
    <w:rsid w:val="001D7AD0"/>
    <w:rsid w:val="001E49A2"/>
    <w:rsid w:val="001E6481"/>
    <w:rsid w:val="00203A15"/>
    <w:rsid w:val="0020626B"/>
    <w:rsid w:val="0020664B"/>
    <w:rsid w:val="00210D86"/>
    <w:rsid w:val="0022004E"/>
    <w:rsid w:val="002223B8"/>
    <w:rsid w:val="00225257"/>
    <w:rsid w:val="00232963"/>
    <w:rsid w:val="00232FAC"/>
    <w:rsid w:val="00237E29"/>
    <w:rsid w:val="00241C94"/>
    <w:rsid w:val="00241EEB"/>
    <w:rsid w:val="0024753C"/>
    <w:rsid w:val="002478CA"/>
    <w:rsid w:val="00251D34"/>
    <w:rsid w:val="002524FE"/>
    <w:rsid w:val="002525D5"/>
    <w:rsid w:val="002535D1"/>
    <w:rsid w:val="0025644F"/>
    <w:rsid w:val="00262EF4"/>
    <w:rsid w:val="00276224"/>
    <w:rsid w:val="00280306"/>
    <w:rsid w:val="002817A6"/>
    <w:rsid w:val="002851B3"/>
    <w:rsid w:val="00293865"/>
    <w:rsid w:val="0029551A"/>
    <w:rsid w:val="0029711A"/>
    <w:rsid w:val="00297235"/>
    <w:rsid w:val="002A0F73"/>
    <w:rsid w:val="002A12A6"/>
    <w:rsid w:val="002A1E16"/>
    <w:rsid w:val="002A3611"/>
    <w:rsid w:val="002C23AB"/>
    <w:rsid w:val="002C302A"/>
    <w:rsid w:val="002C64BF"/>
    <w:rsid w:val="002D0679"/>
    <w:rsid w:val="002D214D"/>
    <w:rsid w:val="002D5AAC"/>
    <w:rsid w:val="002D6A98"/>
    <w:rsid w:val="002E1F25"/>
    <w:rsid w:val="002E2F0C"/>
    <w:rsid w:val="002F1EE0"/>
    <w:rsid w:val="002F2BA0"/>
    <w:rsid w:val="002F30AF"/>
    <w:rsid w:val="00300274"/>
    <w:rsid w:val="003064AE"/>
    <w:rsid w:val="00311B85"/>
    <w:rsid w:val="00314125"/>
    <w:rsid w:val="00315CFA"/>
    <w:rsid w:val="00321CE1"/>
    <w:rsid w:val="0032340D"/>
    <w:rsid w:val="0032488A"/>
    <w:rsid w:val="00326B82"/>
    <w:rsid w:val="00334B6E"/>
    <w:rsid w:val="003377DA"/>
    <w:rsid w:val="003425C6"/>
    <w:rsid w:val="00343C42"/>
    <w:rsid w:val="00345553"/>
    <w:rsid w:val="00346043"/>
    <w:rsid w:val="00346706"/>
    <w:rsid w:val="0035000C"/>
    <w:rsid w:val="00355BBC"/>
    <w:rsid w:val="00360BE9"/>
    <w:rsid w:val="0036250B"/>
    <w:rsid w:val="0036436F"/>
    <w:rsid w:val="003729F8"/>
    <w:rsid w:val="003737A1"/>
    <w:rsid w:val="0037588A"/>
    <w:rsid w:val="00377AC4"/>
    <w:rsid w:val="003810D5"/>
    <w:rsid w:val="00386CD9"/>
    <w:rsid w:val="00390B6F"/>
    <w:rsid w:val="00390E68"/>
    <w:rsid w:val="00392024"/>
    <w:rsid w:val="00392DDE"/>
    <w:rsid w:val="003931DD"/>
    <w:rsid w:val="00395809"/>
    <w:rsid w:val="00396E1C"/>
    <w:rsid w:val="003A20B2"/>
    <w:rsid w:val="003A60CE"/>
    <w:rsid w:val="003A6774"/>
    <w:rsid w:val="003B31C6"/>
    <w:rsid w:val="003C51A9"/>
    <w:rsid w:val="003D1302"/>
    <w:rsid w:val="003E3D46"/>
    <w:rsid w:val="003E450F"/>
    <w:rsid w:val="003E4D11"/>
    <w:rsid w:val="003E5131"/>
    <w:rsid w:val="003F27DE"/>
    <w:rsid w:val="003F7D20"/>
    <w:rsid w:val="00401FD3"/>
    <w:rsid w:val="00406B0A"/>
    <w:rsid w:val="00407272"/>
    <w:rsid w:val="004102A4"/>
    <w:rsid w:val="00413191"/>
    <w:rsid w:val="0041529F"/>
    <w:rsid w:val="00416321"/>
    <w:rsid w:val="004236FC"/>
    <w:rsid w:val="00423C34"/>
    <w:rsid w:val="00424DF6"/>
    <w:rsid w:val="0042767B"/>
    <w:rsid w:val="00427A10"/>
    <w:rsid w:val="0043084B"/>
    <w:rsid w:val="0044146C"/>
    <w:rsid w:val="00444147"/>
    <w:rsid w:val="0044706B"/>
    <w:rsid w:val="0045066C"/>
    <w:rsid w:val="00454FB1"/>
    <w:rsid w:val="0045725C"/>
    <w:rsid w:val="004604A2"/>
    <w:rsid w:val="0046102E"/>
    <w:rsid w:val="00467A06"/>
    <w:rsid w:val="00474CA7"/>
    <w:rsid w:val="00476555"/>
    <w:rsid w:val="00480107"/>
    <w:rsid w:val="00481095"/>
    <w:rsid w:val="0048197A"/>
    <w:rsid w:val="0048205A"/>
    <w:rsid w:val="00484B69"/>
    <w:rsid w:val="0048658C"/>
    <w:rsid w:val="0049138C"/>
    <w:rsid w:val="00491D60"/>
    <w:rsid w:val="00497334"/>
    <w:rsid w:val="004A2ADB"/>
    <w:rsid w:val="004A3B38"/>
    <w:rsid w:val="004A640E"/>
    <w:rsid w:val="004A6FDD"/>
    <w:rsid w:val="004B078A"/>
    <w:rsid w:val="004B27DC"/>
    <w:rsid w:val="004B56C9"/>
    <w:rsid w:val="004B60CD"/>
    <w:rsid w:val="004B6FEC"/>
    <w:rsid w:val="004B7DB0"/>
    <w:rsid w:val="004C48DB"/>
    <w:rsid w:val="004C519D"/>
    <w:rsid w:val="004D0E00"/>
    <w:rsid w:val="004D1D9E"/>
    <w:rsid w:val="004D3FB8"/>
    <w:rsid w:val="004D68DA"/>
    <w:rsid w:val="004E398F"/>
    <w:rsid w:val="004E6C88"/>
    <w:rsid w:val="004E7AE9"/>
    <w:rsid w:val="004F0E6B"/>
    <w:rsid w:val="004F20D3"/>
    <w:rsid w:val="004F490F"/>
    <w:rsid w:val="004F67B9"/>
    <w:rsid w:val="004F6845"/>
    <w:rsid w:val="00504F7F"/>
    <w:rsid w:val="0050783C"/>
    <w:rsid w:val="00507FAE"/>
    <w:rsid w:val="00516664"/>
    <w:rsid w:val="00516CA7"/>
    <w:rsid w:val="005171C0"/>
    <w:rsid w:val="00521A95"/>
    <w:rsid w:val="00523CAC"/>
    <w:rsid w:val="005254DD"/>
    <w:rsid w:val="005305A0"/>
    <w:rsid w:val="00532967"/>
    <w:rsid w:val="0053423C"/>
    <w:rsid w:val="00542BE1"/>
    <w:rsid w:val="00543215"/>
    <w:rsid w:val="005441A1"/>
    <w:rsid w:val="00545D8A"/>
    <w:rsid w:val="00547CFC"/>
    <w:rsid w:val="0055337F"/>
    <w:rsid w:val="00560FD7"/>
    <w:rsid w:val="00561307"/>
    <w:rsid w:val="00563BDB"/>
    <w:rsid w:val="00567D40"/>
    <w:rsid w:val="00570F59"/>
    <w:rsid w:val="00575932"/>
    <w:rsid w:val="005772E3"/>
    <w:rsid w:val="00582951"/>
    <w:rsid w:val="0058358C"/>
    <w:rsid w:val="0059314D"/>
    <w:rsid w:val="00595BD8"/>
    <w:rsid w:val="00596185"/>
    <w:rsid w:val="0059762A"/>
    <w:rsid w:val="005A09CF"/>
    <w:rsid w:val="005A5DB1"/>
    <w:rsid w:val="005A772E"/>
    <w:rsid w:val="005B1C02"/>
    <w:rsid w:val="005B3391"/>
    <w:rsid w:val="005C219C"/>
    <w:rsid w:val="005C7022"/>
    <w:rsid w:val="005D02F6"/>
    <w:rsid w:val="005D320E"/>
    <w:rsid w:val="005D3678"/>
    <w:rsid w:val="005E1317"/>
    <w:rsid w:val="005E2E26"/>
    <w:rsid w:val="005E6009"/>
    <w:rsid w:val="005F19ED"/>
    <w:rsid w:val="005F1A32"/>
    <w:rsid w:val="005F2AE6"/>
    <w:rsid w:val="005F2DBD"/>
    <w:rsid w:val="005F6F48"/>
    <w:rsid w:val="00601A35"/>
    <w:rsid w:val="0060264B"/>
    <w:rsid w:val="00602BDC"/>
    <w:rsid w:val="00613EDA"/>
    <w:rsid w:val="006145B7"/>
    <w:rsid w:val="00614A88"/>
    <w:rsid w:val="00615496"/>
    <w:rsid w:val="006171EF"/>
    <w:rsid w:val="006330F6"/>
    <w:rsid w:val="00637C4F"/>
    <w:rsid w:val="006421B4"/>
    <w:rsid w:val="006476AA"/>
    <w:rsid w:val="00647DF4"/>
    <w:rsid w:val="006504D3"/>
    <w:rsid w:val="00657DA3"/>
    <w:rsid w:val="00662459"/>
    <w:rsid w:val="006638B6"/>
    <w:rsid w:val="00664810"/>
    <w:rsid w:val="006660CF"/>
    <w:rsid w:val="00670349"/>
    <w:rsid w:val="006706CF"/>
    <w:rsid w:val="00682C58"/>
    <w:rsid w:val="00683CD5"/>
    <w:rsid w:val="00686A8C"/>
    <w:rsid w:val="00692295"/>
    <w:rsid w:val="0069448D"/>
    <w:rsid w:val="006A1A0A"/>
    <w:rsid w:val="006A1FE5"/>
    <w:rsid w:val="006B0BA8"/>
    <w:rsid w:val="006B1E3F"/>
    <w:rsid w:val="006B27D1"/>
    <w:rsid w:val="006B3CE9"/>
    <w:rsid w:val="006B42C5"/>
    <w:rsid w:val="006B460F"/>
    <w:rsid w:val="006B5634"/>
    <w:rsid w:val="006B62FA"/>
    <w:rsid w:val="006B7CF9"/>
    <w:rsid w:val="006D6F47"/>
    <w:rsid w:val="006D78DE"/>
    <w:rsid w:val="006E1C3E"/>
    <w:rsid w:val="006E749C"/>
    <w:rsid w:val="006F1AA6"/>
    <w:rsid w:val="006F4C09"/>
    <w:rsid w:val="00702A6C"/>
    <w:rsid w:val="00706359"/>
    <w:rsid w:val="00710C6C"/>
    <w:rsid w:val="00710EBB"/>
    <w:rsid w:val="00711BB3"/>
    <w:rsid w:val="00712781"/>
    <w:rsid w:val="00716542"/>
    <w:rsid w:val="00724A58"/>
    <w:rsid w:val="00731362"/>
    <w:rsid w:val="007317CD"/>
    <w:rsid w:val="00731937"/>
    <w:rsid w:val="0073324A"/>
    <w:rsid w:val="00735460"/>
    <w:rsid w:val="00736111"/>
    <w:rsid w:val="00737775"/>
    <w:rsid w:val="00740EB0"/>
    <w:rsid w:val="00742498"/>
    <w:rsid w:val="0074627C"/>
    <w:rsid w:val="00747F34"/>
    <w:rsid w:val="0075271A"/>
    <w:rsid w:val="007527FF"/>
    <w:rsid w:val="00753FE2"/>
    <w:rsid w:val="0075434B"/>
    <w:rsid w:val="00755FB7"/>
    <w:rsid w:val="0075643A"/>
    <w:rsid w:val="0075755B"/>
    <w:rsid w:val="00762A53"/>
    <w:rsid w:val="00763B23"/>
    <w:rsid w:val="0076669D"/>
    <w:rsid w:val="007739D4"/>
    <w:rsid w:val="007803E0"/>
    <w:rsid w:val="00780BEC"/>
    <w:rsid w:val="00787A60"/>
    <w:rsid w:val="007934D0"/>
    <w:rsid w:val="00793C7C"/>
    <w:rsid w:val="0079692A"/>
    <w:rsid w:val="00796A63"/>
    <w:rsid w:val="00796DB4"/>
    <w:rsid w:val="00797805"/>
    <w:rsid w:val="007A0A2D"/>
    <w:rsid w:val="007A3A0E"/>
    <w:rsid w:val="007A5743"/>
    <w:rsid w:val="007A6B30"/>
    <w:rsid w:val="007B114C"/>
    <w:rsid w:val="007B7B70"/>
    <w:rsid w:val="007B7E98"/>
    <w:rsid w:val="007C6C61"/>
    <w:rsid w:val="007D0819"/>
    <w:rsid w:val="007D19E8"/>
    <w:rsid w:val="007D40AF"/>
    <w:rsid w:val="007D4416"/>
    <w:rsid w:val="007E3FD6"/>
    <w:rsid w:val="007E6217"/>
    <w:rsid w:val="007E6C27"/>
    <w:rsid w:val="007E778E"/>
    <w:rsid w:val="007F6C88"/>
    <w:rsid w:val="007F6EEC"/>
    <w:rsid w:val="00805D6E"/>
    <w:rsid w:val="008119CD"/>
    <w:rsid w:val="008172B3"/>
    <w:rsid w:val="00817F8B"/>
    <w:rsid w:val="00820E2D"/>
    <w:rsid w:val="0082597E"/>
    <w:rsid w:val="008301E9"/>
    <w:rsid w:val="008305C5"/>
    <w:rsid w:val="00834CD1"/>
    <w:rsid w:val="00836355"/>
    <w:rsid w:val="0084195B"/>
    <w:rsid w:val="00842CF8"/>
    <w:rsid w:val="008440E1"/>
    <w:rsid w:val="008443AF"/>
    <w:rsid w:val="00857BE2"/>
    <w:rsid w:val="00857D96"/>
    <w:rsid w:val="00857FAE"/>
    <w:rsid w:val="00860146"/>
    <w:rsid w:val="00865D85"/>
    <w:rsid w:val="008710B9"/>
    <w:rsid w:val="008840A6"/>
    <w:rsid w:val="0089034B"/>
    <w:rsid w:val="0089307C"/>
    <w:rsid w:val="008A5D09"/>
    <w:rsid w:val="008B0CD4"/>
    <w:rsid w:val="008B23F6"/>
    <w:rsid w:val="008C6305"/>
    <w:rsid w:val="008D0C44"/>
    <w:rsid w:val="008D110B"/>
    <w:rsid w:val="008D1651"/>
    <w:rsid w:val="008D3A45"/>
    <w:rsid w:val="008D56BA"/>
    <w:rsid w:val="008D7F5C"/>
    <w:rsid w:val="008E2798"/>
    <w:rsid w:val="008E3D29"/>
    <w:rsid w:val="008E478E"/>
    <w:rsid w:val="008E7568"/>
    <w:rsid w:val="008F0958"/>
    <w:rsid w:val="008F243E"/>
    <w:rsid w:val="008F42DA"/>
    <w:rsid w:val="008F438F"/>
    <w:rsid w:val="008F4DEF"/>
    <w:rsid w:val="0090072D"/>
    <w:rsid w:val="00900FC2"/>
    <w:rsid w:val="009059C4"/>
    <w:rsid w:val="009201CA"/>
    <w:rsid w:val="00921ED9"/>
    <w:rsid w:val="009233E5"/>
    <w:rsid w:val="009267F8"/>
    <w:rsid w:val="009268A1"/>
    <w:rsid w:val="00927C52"/>
    <w:rsid w:val="00933405"/>
    <w:rsid w:val="00935D84"/>
    <w:rsid w:val="00936207"/>
    <w:rsid w:val="0094234D"/>
    <w:rsid w:val="00947157"/>
    <w:rsid w:val="009514FF"/>
    <w:rsid w:val="00952797"/>
    <w:rsid w:val="0095657B"/>
    <w:rsid w:val="009713BE"/>
    <w:rsid w:val="009725F2"/>
    <w:rsid w:val="00973CB4"/>
    <w:rsid w:val="00983AE1"/>
    <w:rsid w:val="009844E6"/>
    <w:rsid w:val="00990F12"/>
    <w:rsid w:val="00994FD4"/>
    <w:rsid w:val="00996E00"/>
    <w:rsid w:val="009A0CFB"/>
    <w:rsid w:val="009A341A"/>
    <w:rsid w:val="009A5804"/>
    <w:rsid w:val="009A5E78"/>
    <w:rsid w:val="009A6888"/>
    <w:rsid w:val="009A74A5"/>
    <w:rsid w:val="009B0785"/>
    <w:rsid w:val="009B36A9"/>
    <w:rsid w:val="009C4748"/>
    <w:rsid w:val="009D0764"/>
    <w:rsid w:val="009D28FC"/>
    <w:rsid w:val="009D72FA"/>
    <w:rsid w:val="009E1187"/>
    <w:rsid w:val="009E399B"/>
    <w:rsid w:val="009F29A6"/>
    <w:rsid w:val="009F6736"/>
    <w:rsid w:val="00A02692"/>
    <w:rsid w:val="00A02E62"/>
    <w:rsid w:val="00A057C5"/>
    <w:rsid w:val="00A077B3"/>
    <w:rsid w:val="00A11283"/>
    <w:rsid w:val="00A165A4"/>
    <w:rsid w:val="00A20268"/>
    <w:rsid w:val="00A22565"/>
    <w:rsid w:val="00A22C3C"/>
    <w:rsid w:val="00A2456E"/>
    <w:rsid w:val="00A26CDA"/>
    <w:rsid w:val="00A26E44"/>
    <w:rsid w:val="00A30123"/>
    <w:rsid w:val="00A314E7"/>
    <w:rsid w:val="00A31CC6"/>
    <w:rsid w:val="00A32808"/>
    <w:rsid w:val="00A34420"/>
    <w:rsid w:val="00A357E4"/>
    <w:rsid w:val="00A37748"/>
    <w:rsid w:val="00A40EF8"/>
    <w:rsid w:val="00A42E0C"/>
    <w:rsid w:val="00A43AE7"/>
    <w:rsid w:val="00A50637"/>
    <w:rsid w:val="00A52E0D"/>
    <w:rsid w:val="00A54ECB"/>
    <w:rsid w:val="00A56116"/>
    <w:rsid w:val="00A625F1"/>
    <w:rsid w:val="00A62826"/>
    <w:rsid w:val="00A6486A"/>
    <w:rsid w:val="00A65A4C"/>
    <w:rsid w:val="00A66D99"/>
    <w:rsid w:val="00A67002"/>
    <w:rsid w:val="00A7064B"/>
    <w:rsid w:val="00A70A19"/>
    <w:rsid w:val="00A710BA"/>
    <w:rsid w:val="00A71506"/>
    <w:rsid w:val="00A73E93"/>
    <w:rsid w:val="00A74D71"/>
    <w:rsid w:val="00A75E4F"/>
    <w:rsid w:val="00A814AC"/>
    <w:rsid w:val="00A8619D"/>
    <w:rsid w:val="00A865DE"/>
    <w:rsid w:val="00A901C7"/>
    <w:rsid w:val="00A93544"/>
    <w:rsid w:val="00A94C9B"/>
    <w:rsid w:val="00A94CF4"/>
    <w:rsid w:val="00A94DCE"/>
    <w:rsid w:val="00A954B5"/>
    <w:rsid w:val="00AA01EF"/>
    <w:rsid w:val="00AA0321"/>
    <w:rsid w:val="00AA11F5"/>
    <w:rsid w:val="00AA668A"/>
    <w:rsid w:val="00AB010F"/>
    <w:rsid w:val="00AB02C2"/>
    <w:rsid w:val="00AB2D7D"/>
    <w:rsid w:val="00AB44C6"/>
    <w:rsid w:val="00AB6CAE"/>
    <w:rsid w:val="00AD6D22"/>
    <w:rsid w:val="00AD71EC"/>
    <w:rsid w:val="00AE0E8A"/>
    <w:rsid w:val="00AE6323"/>
    <w:rsid w:val="00AF1ACD"/>
    <w:rsid w:val="00AF50A9"/>
    <w:rsid w:val="00AF7BD9"/>
    <w:rsid w:val="00B009C5"/>
    <w:rsid w:val="00B0569A"/>
    <w:rsid w:val="00B07F15"/>
    <w:rsid w:val="00B217EE"/>
    <w:rsid w:val="00B23263"/>
    <w:rsid w:val="00B24CB6"/>
    <w:rsid w:val="00B27933"/>
    <w:rsid w:val="00B41C55"/>
    <w:rsid w:val="00B43315"/>
    <w:rsid w:val="00B46A78"/>
    <w:rsid w:val="00B5765C"/>
    <w:rsid w:val="00B60B1F"/>
    <w:rsid w:val="00B62C0C"/>
    <w:rsid w:val="00B63EF6"/>
    <w:rsid w:val="00B642D2"/>
    <w:rsid w:val="00B7093D"/>
    <w:rsid w:val="00B71E63"/>
    <w:rsid w:val="00B726A1"/>
    <w:rsid w:val="00B72EA8"/>
    <w:rsid w:val="00B7456B"/>
    <w:rsid w:val="00B754F3"/>
    <w:rsid w:val="00B809FE"/>
    <w:rsid w:val="00B80CA9"/>
    <w:rsid w:val="00B83037"/>
    <w:rsid w:val="00B83277"/>
    <w:rsid w:val="00B84986"/>
    <w:rsid w:val="00B8586B"/>
    <w:rsid w:val="00B90E28"/>
    <w:rsid w:val="00B92828"/>
    <w:rsid w:val="00B949EE"/>
    <w:rsid w:val="00B94B8A"/>
    <w:rsid w:val="00BA0F46"/>
    <w:rsid w:val="00BA3A37"/>
    <w:rsid w:val="00BB6627"/>
    <w:rsid w:val="00BC6D15"/>
    <w:rsid w:val="00BC76AF"/>
    <w:rsid w:val="00BD0F0B"/>
    <w:rsid w:val="00BD1CFA"/>
    <w:rsid w:val="00BD29E2"/>
    <w:rsid w:val="00BD3A1E"/>
    <w:rsid w:val="00BD61FB"/>
    <w:rsid w:val="00BD7CF5"/>
    <w:rsid w:val="00BE0F13"/>
    <w:rsid w:val="00BE2F00"/>
    <w:rsid w:val="00BE57EA"/>
    <w:rsid w:val="00BE5DB2"/>
    <w:rsid w:val="00BE7395"/>
    <w:rsid w:val="00BF40EF"/>
    <w:rsid w:val="00BF51FA"/>
    <w:rsid w:val="00BF51FD"/>
    <w:rsid w:val="00BF554F"/>
    <w:rsid w:val="00C02FED"/>
    <w:rsid w:val="00C06106"/>
    <w:rsid w:val="00C07CFF"/>
    <w:rsid w:val="00C10858"/>
    <w:rsid w:val="00C12A3D"/>
    <w:rsid w:val="00C134A6"/>
    <w:rsid w:val="00C143BD"/>
    <w:rsid w:val="00C3097E"/>
    <w:rsid w:val="00C35069"/>
    <w:rsid w:val="00C3616A"/>
    <w:rsid w:val="00C37AC6"/>
    <w:rsid w:val="00C41CBA"/>
    <w:rsid w:val="00C41DB5"/>
    <w:rsid w:val="00C4342F"/>
    <w:rsid w:val="00C46BCD"/>
    <w:rsid w:val="00C51A3E"/>
    <w:rsid w:val="00C60D2A"/>
    <w:rsid w:val="00C632D9"/>
    <w:rsid w:val="00C6504A"/>
    <w:rsid w:val="00C65EB7"/>
    <w:rsid w:val="00C6651B"/>
    <w:rsid w:val="00C70E1B"/>
    <w:rsid w:val="00C74687"/>
    <w:rsid w:val="00C7642E"/>
    <w:rsid w:val="00C77AB6"/>
    <w:rsid w:val="00C77B4C"/>
    <w:rsid w:val="00C77C84"/>
    <w:rsid w:val="00C85BA6"/>
    <w:rsid w:val="00C92212"/>
    <w:rsid w:val="00C94C90"/>
    <w:rsid w:val="00C96AF9"/>
    <w:rsid w:val="00C97194"/>
    <w:rsid w:val="00CA1271"/>
    <w:rsid w:val="00CA4FBE"/>
    <w:rsid w:val="00CA60FF"/>
    <w:rsid w:val="00CA63C6"/>
    <w:rsid w:val="00CA6B4C"/>
    <w:rsid w:val="00CA7A0E"/>
    <w:rsid w:val="00CB1202"/>
    <w:rsid w:val="00CB1787"/>
    <w:rsid w:val="00CB1920"/>
    <w:rsid w:val="00CB36C0"/>
    <w:rsid w:val="00CB3B26"/>
    <w:rsid w:val="00CB4587"/>
    <w:rsid w:val="00CC3EE3"/>
    <w:rsid w:val="00CD0C38"/>
    <w:rsid w:val="00CD3A1A"/>
    <w:rsid w:val="00CD7D8D"/>
    <w:rsid w:val="00CE23CD"/>
    <w:rsid w:val="00CE2E84"/>
    <w:rsid w:val="00CE4210"/>
    <w:rsid w:val="00CF2AEF"/>
    <w:rsid w:val="00CF4792"/>
    <w:rsid w:val="00CF4A1E"/>
    <w:rsid w:val="00CF5449"/>
    <w:rsid w:val="00CF634B"/>
    <w:rsid w:val="00CF6971"/>
    <w:rsid w:val="00D01932"/>
    <w:rsid w:val="00D1101C"/>
    <w:rsid w:val="00D174FC"/>
    <w:rsid w:val="00D205AE"/>
    <w:rsid w:val="00D211F5"/>
    <w:rsid w:val="00D272BE"/>
    <w:rsid w:val="00D27467"/>
    <w:rsid w:val="00D3193C"/>
    <w:rsid w:val="00D319DE"/>
    <w:rsid w:val="00D41132"/>
    <w:rsid w:val="00D4228C"/>
    <w:rsid w:val="00D456A5"/>
    <w:rsid w:val="00D513B5"/>
    <w:rsid w:val="00D528CE"/>
    <w:rsid w:val="00D60F04"/>
    <w:rsid w:val="00D65756"/>
    <w:rsid w:val="00D66FA9"/>
    <w:rsid w:val="00D71441"/>
    <w:rsid w:val="00D71A81"/>
    <w:rsid w:val="00D7564E"/>
    <w:rsid w:val="00D772E6"/>
    <w:rsid w:val="00D84B2D"/>
    <w:rsid w:val="00D91A3A"/>
    <w:rsid w:val="00D945EA"/>
    <w:rsid w:val="00D94912"/>
    <w:rsid w:val="00DA0093"/>
    <w:rsid w:val="00DA2DA9"/>
    <w:rsid w:val="00DB3636"/>
    <w:rsid w:val="00DB3BC6"/>
    <w:rsid w:val="00DC11F9"/>
    <w:rsid w:val="00DC54E3"/>
    <w:rsid w:val="00DC60CD"/>
    <w:rsid w:val="00DD7D99"/>
    <w:rsid w:val="00DE335D"/>
    <w:rsid w:val="00DE56CD"/>
    <w:rsid w:val="00DE68D9"/>
    <w:rsid w:val="00DE6B88"/>
    <w:rsid w:val="00DE7884"/>
    <w:rsid w:val="00DF0E2E"/>
    <w:rsid w:val="00DF1CEE"/>
    <w:rsid w:val="00DF1F4B"/>
    <w:rsid w:val="00E03534"/>
    <w:rsid w:val="00E073EA"/>
    <w:rsid w:val="00E103A0"/>
    <w:rsid w:val="00E123F9"/>
    <w:rsid w:val="00E13911"/>
    <w:rsid w:val="00E249E6"/>
    <w:rsid w:val="00E25869"/>
    <w:rsid w:val="00E32715"/>
    <w:rsid w:val="00E3440D"/>
    <w:rsid w:val="00E348C6"/>
    <w:rsid w:val="00E44F73"/>
    <w:rsid w:val="00E46067"/>
    <w:rsid w:val="00E50680"/>
    <w:rsid w:val="00E55306"/>
    <w:rsid w:val="00E5642E"/>
    <w:rsid w:val="00E6223A"/>
    <w:rsid w:val="00E64950"/>
    <w:rsid w:val="00E66629"/>
    <w:rsid w:val="00E7010D"/>
    <w:rsid w:val="00E72C4E"/>
    <w:rsid w:val="00E738E1"/>
    <w:rsid w:val="00E74ED8"/>
    <w:rsid w:val="00E75B29"/>
    <w:rsid w:val="00E8030F"/>
    <w:rsid w:val="00E83555"/>
    <w:rsid w:val="00E8744F"/>
    <w:rsid w:val="00E93464"/>
    <w:rsid w:val="00E95771"/>
    <w:rsid w:val="00E964FF"/>
    <w:rsid w:val="00EA2061"/>
    <w:rsid w:val="00EA2A78"/>
    <w:rsid w:val="00EA329E"/>
    <w:rsid w:val="00EA3664"/>
    <w:rsid w:val="00EA436D"/>
    <w:rsid w:val="00EA6714"/>
    <w:rsid w:val="00EB03C5"/>
    <w:rsid w:val="00EB3A2A"/>
    <w:rsid w:val="00EB47AD"/>
    <w:rsid w:val="00EB63AC"/>
    <w:rsid w:val="00EC548A"/>
    <w:rsid w:val="00EC64FC"/>
    <w:rsid w:val="00EC6FF6"/>
    <w:rsid w:val="00ED591D"/>
    <w:rsid w:val="00ED69A3"/>
    <w:rsid w:val="00EE0453"/>
    <w:rsid w:val="00EE0FEE"/>
    <w:rsid w:val="00EE56A4"/>
    <w:rsid w:val="00EE705A"/>
    <w:rsid w:val="00EF7D3C"/>
    <w:rsid w:val="00F01281"/>
    <w:rsid w:val="00F01F05"/>
    <w:rsid w:val="00F11B3B"/>
    <w:rsid w:val="00F16360"/>
    <w:rsid w:val="00F21E27"/>
    <w:rsid w:val="00F21E2A"/>
    <w:rsid w:val="00F2361C"/>
    <w:rsid w:val="00F277D8"/>
    <w:rsid w:val="00F30BCF"/>
    <w:rsid w:val="00F31A34"/>
    <w:rsid w:val="00F346CB"/>
    <w:rsid w:val="00F52114"/>
    <w:rsid w:val="00F53BCD"/>
    <w:rsid w:val="00F5602E"/>
    <w:rsid w:val="00F5740E"/>
    <w:rsid w:val="00F704C5"/>
    <w:rsid w:val="00F70BCD"/>
    <w:rsid w:val="00F7118E"/>
    <w:rsid w:val="00F73960"/>
    <w:rsid w:val="00F75645"/>
    <w:rsid w:val="00F8043F"/>
    <w:rsid w:val="00F844A1"/>
    <w:rsid w:val="00F84A0F"/>
    <w:rsid w:val="00F85692"/>
    <w:rsid w:val="00F92775"/>
    <w:rsid w:val="00F97512"/>
    <w:rsid w:val="00FA035B"/>
    <w:rsid w:val="00FA2339"/>
    <w:rsid w:val="00FA2CD0"/>
    <w:rsid w:val="00FA75AF"/>
    <w:rsid w:val="00FC1968"/>
    <w:rsid w:val="00FC2F8C"/>
    <w:rsid w:val="00FD2973"/>
    <w:rsid w:val="00FE083B"/>
    <w:rsid w:val="00FE2AC6"/>
    <w:rsid w:val="00FE30FB"/>
    <w:rsid w:val="00FE52E2"/>
    <w:rsid w:val="00FE5300"/>
    <w:rsid w:val="00FE65F8"/>
    <w:rsid w:val="00FE7B17"/>
    <w:rsid w:val="00FF3700"/>
    <w:rsid w:val="00FF4411"/>
    <w:rsid w:val="00FF56D7"/>
    <w:rsid w:val="00FF71FD"/>
    <w:rsid w:val="09810F23"/>
    <w:rsid w:val="09E85450"/>
    <w:rsid w:val="0FCC6DFA"/>
    <w:rsid w:val="12930507"/>
    <w:rsid w:val="13411924"/>
    <w:rsid w:val="19353569"/>
    <w:rsid w:val="1EA374D2"/>
    <w:rsid w:val="215544BD"/>
    <w:rsid w:val="249D3020"/>
    <w:rsid w:val="26CB5833"/>
    <w:rsid w:val="2C4D0A36"/>
    <w:rsid w:val="32043E9B"/>
    <w:rsid w:val="360A6BB5"/>
    <w:rsid w:val="36F8683E"/>
    <w:rsid w:val="401C02BA"/>
    <w:rsid w:val="44CA7669"/>
    <w:rsid w:val="4B9B7997"/>
    <w:rsid w:val="4C5C5856"/>
    <w:rsid w:val="546148FC"/>
    <w:rsid w:val="54797DA5"/>
    <w:rsid w:val="57ED06D1"/>
    <w:rsid w:val="58C85AB5"/>
    <w:rsid w:val="59EC1A93"/>
    <w:rsid w:val="5DD3777C"/>
    <w:rsid w:val="60037A11"/>
    <w:rsid w:val="61325F05"/>
    <w:rsid w:val="72D41082"/>
    <w:rsid w:val="765566B2"/>
    <w:rsid w:val="77100FE4"/>
    <w:rsid w:val="7844395F"/>
    <w:rsid w:val="78FC7B5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/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9">
    <w:name w:val=" Char"/>
    <w:basedOn w:val="1"/>
    <w:uiPriority w:val="0"/>
    <w:pPr>
      <w:widowControl/>
      <w:spacing w:after="160" w:line="240" w:lineRule="exact"/>
      <w:jc w:val="left"/>
    </w:pPr>
    <w:rPr>
      <w:rFonts w:eastAsia="仿宋_GB2312"/>
      <w:kern w:val="0"/>
      <w:sz w:val="28"/>
      <w:szCs w:val="28"/>
      <w:lang w:eastAsia="en-US"/>
    </w:rPr>
  </w:style>
  <w:style w:type="paragraph" w:customStyle="1" w:styleId="10">
    <w:name w:val="默认段落字体 Para Char Char Char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11">
    <w:name w:val="Char"/>
    <w:basedOn w:val="1"/>
    <w:uiPriority w:val="0"/>
    <w:pPr>
      <w:snapToGrid w:val="0"/>
      <w:spacing w:line="360" w:lineRule="auto"/>
      <w:ind w:firstLine="600" w:firstLineChars="200"/>
      <w:jc w:val="center"/>
    </w:pPr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upc</Company>
  <Pages>1</Pages>
  <Words>60</Words>
  <Characters>343</Characters>
  <Lines>2</Lines>
  <Paragraphs>1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2017-03-10T13:48:00Z</dcterms:created>
  <dc:creator>kjcjhk</dc:creator>
  <cp:lastModifiedBy>usa</cp:lastModifiedBy>
  <cp:lastPrinted>2011-11-01T01:48:00Z</cp:lastPrinted>
  <dcterms:modified xsi:type="dcterms:W3CDTF">2017-10-11T01:26:45Z</dcterms:modified>
  <dc:title>收入管理科：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