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8630" w14:textId="77777777" w:rsidR="00A102AE" w:rsidRDefault="00000000">
      <w:pPr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Cs/>
          <w:color w:val="000000"/>
          <w:sz w:val="36"/>
          <w:szCs w:val="36"/>
        </w:rPr>
        <w:t>第二课堂成绩单部落信息变动申请表</w:t>
      </w:r>
    </w:p>
    <w:p w14:paraId="64A4C2F1" w14:textId="77777777" w:rsidR="00A102AE" w:rsidRDefault="00A102AE">
      <w:pPr>
        <w:rPr>
          <w:rFonts w:ascii="宋体" w:eastAsia="宋体" w:hAnsi="宋体"/>
          <w:sz w:val="28"/>
          <w:szCs w:val="28"/>
        </w:rPr>
      </w:pPr>
    </w:p>
    <w:tbl>
      <w:tblPr>
        <w:tblW w:w="8314" w:type="dxa"/>
        <w:tblInd w:w="-5" w:type="dxa"/>
        <w:tblLook w:val="04A0" w:firstRow="1" w:lastRow="0" w:firstColumn="1" w:lastColumn="0" w:noHBand="0" w:noVBand="1"/>
      </w:tblPr>
      <w:tblGrid>
        <w:gridCol w:w="1560"/>
        <w:gridCol w:w="1374"/>
        <w:gridCol w:w="468"/>
        <w:gridCol w:w="873"/>
        <w:gridCol w:w="1112"/>
        <w:gridCol w:w="229"/>
        <w:gridCol w:w="1341"/>
        <w:gridCol w:w="1357"/>
      </w:tblGrid>
      <w:tr w:rsidR="008E4706" w14:paraId="46066C76" w14:textId="77777777" w:rsidTr="003C0C6B">
        <w:trPr>
          <w:trHeight w:val="8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79C9" w14:textId="77777777" w:rsidR="00A102AE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部落名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7CC84" w14:textId="77777777" w:rsidR="00A102AE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F34E" w14:textId="77777777" w:rsidR="00CF1990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负责人</w:t>
            </w:r>
          </w:p>
          <w:p w14:paraId="311DBC25" w14:textId="10FA93D7" w:rsidR="00A102AE" w:rsidRDefault="00CF19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F1990">
              <w:rPr>
                <w:rFonts w:ascii="等线" w:eastAsia="等线" w:hAnsi="等线" w:cs="宋体" w:hint="eastAsia"/>
                <w:color w:val="000000"/>
                <w:kern w:val="0"/>
                <w:sz w:val="16"/>
                <w:szCs w:val="16"/>
              </w:rPr>
              <w:t>（姓名和学号）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A943" w14:textId="77777777" w:rsidR="00A102AE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56AA" w14:textId="77777777" w:rsidR="00A102AE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A41B" w14:textId="77777777" w:rsidR="00A102AE" w:rsidRDefault="000000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02AE" w14:paraId="0A4FA0F0" w14:textId="77777777" w:rsidTr="000309A4">
        <w:trPr>
          <w:trHeight w:val="79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05F2" w14:textId="154E9A49" w:rsidR="00A102AE" w:rsidRDefault="00CF199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注意事项</w:t>
            </w:r>
          </w:p>
        </w:tc>
        <w:tc>
          <w:tcPr>
            <w:tcW w:w="67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96E58" w14:textId="3F9D9AC3" w:rsidR="00CF1990" w:rsidRPr="00CF1990" w:rsidRDefault="00CF1990" w:rsidP="00500C6D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Cs w:val="21"/>
              </w:rPr>
              <w:t>.</w:t>
            </w:r>
            <w:r w:rsidRPr="00CF199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改动信息为</w:t>
            </w:r>
            <w:r w:rsidRPr="00CF199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负责人或指导老师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时，</w:t>
            </w:r>
            <w:r w:rsidRPr="00CF1990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请在新信息一栏同时填写</w:t>
            </w: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新负责人</w:t>
            </w:r>
            <w:r w:rsidRPr="000309A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姓名和学号</w:t>
            </w:r>
            <w:r w:rsidR="000309A4" w:rsidRPr="000309A4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，或指导老师</w:t>
            </w:r>
            <w:r w:rsidR="000309A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姓名和工号</w:t>
            </w:r>
            <w:r w:rsidR="00D11BF8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。</w:t>
            </w:r>
          </w:p>
          <w:p w14:paraId="0F6941DB" w14:textId="2105CF31" w:rsidR="00A102AE" w:rsidRDefault="000309A4" w:rsidP="00500C6D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.请仔细核实</w:t>
            </w:r>
            <w:r w:rsidR="00957B6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“</w:t>
            </w:r>
            <w:r w:rsidR="00592E4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</w:t>
            </w:r>
            <w:r w:rsidR="00957B6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</w:t>
            </w:r>
            <w:r w:rsidR="00592E4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内容</w:t>
            </w:r>
            <w:r w:rsidR="00957B6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”</w:t>
            </w:r>
            <w:r w:rsidR="00592E4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，确保正确无误。</w:t>
            </w:r>
          </w:p>
          <w:p w14:paraId="5410245B" w14:textId="6A81CF83" w:rsidR="00A102AE" w:rsidRDefault="00592E41" w:rsidP="00500C6D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3.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请</w:t>
            </w:r>
            <w:r w:rsidR="006D68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工作日</w:t>
            </w:r>
            <w:r w:rsidR="006D68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 w:rsidR="006D6836"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  <w:r w:rsidR="006D68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：0</w:t>
            </w:r>
            <w:r w:rsidR="006D6836">
              <w:rPr>
                <w:rFonts w:ascii="等线" w:eastAsia="等线" w:hAnsi="等线" w:cs="宋体"/>
                <w:color w:val="000000"/>
                <w:kern w:val="0"/>
                <w:sz w:val="22"/>
              </w:rPr>
              <w:t>0-18</w:t>
            </w:r>
            <w:r w:rsidR="006D68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：0</w:t>
            </w:r>
            <w:r w:rsidR="006D6836">
              <w:rPr>
                <w:rFonts w:ascii="等线" w:eastAsia="等线" w:hAnsi="等线" w:cs="宋体"/>
                <w:color w:val="000000"/>
                <w:kern w:val="0"/>
                <w:sz w:val="22"/>
              </w:rPr>
              <w:t>0</w:t>
            </w:r>
            <w:r w:rsidR="006D68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将此表交到大学生活动中心3</w:t>
            </w:r>
            <w:r w:rsidR="006D6836">
              <w:rPr>
                <w:rFonts w:ascii="等线" w:eastAsia="等线" w:hAnsi="等线" w:cs="宋体"/>
                <w:color w:val="000000"/>
                <w:kern w:val="0"/>
                <w:sz w:val="22"/>
              </w:rPr>
              <w:t>03</w:t>
            </w:r>
            <w:r w:rsidR="006D683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室。</w:t>
            </w:r>
          </w:p>
        </w:tc>
      </w:tr>
      <w:tr w:rsidR="000309A4" w14:paraId="639E0606" w14:textId="77777777" w:rsidTr="000309A4">
        <w:trPr>
          <w:trHeight w:val="67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5A8C" w14:textId="7443FA6A" w:rsidR="000309A4" w:rsidRDefault="000309A4" w:rsidP="008E470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需要</w:t>
            </w:r>
            <w:r w:rsidR="000B568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变动的</w:t>
            </w:r>
            <w:r w:rsidR="008525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C621" w14:textId="2399F247" w:rsidR="000309A4" w:rsidRDefault="000309A4" w:rsidP="008E470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原信息内容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4228CB" w14:textId="7AC8860C" w:rsidR="000309A4" w:rsidRDefault="000309A4" w:rsidP="008E470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新信息内容</w:t>
            </w: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E88E0B" w14:textId="489B430F" w:rsidR="000309A4" w:rsidRDefault="000309A4" w:rsidP="008E470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变动原因</w:t>
            </w:r>
          </w:p>
        </w:tc>
      </w:tr>
      <w:tr w:rsidR="000309A4" w14:paraId="68D81626" w14:textId="77777777" w:rsidTr="000309A4">
        <w:trPr>
          <w:trHeight w:val="1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4E5DF" w14:textId="7F43A12D" w:rsidR="000309A4" w:rsidRDefault="000309A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37A93" w14:textId="77777777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E7541" w14:textId="77777777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1215B7" w14:textId="00E21874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309A4" w14:paraId="54248BFD" w14:textId="77777777" w:rsidTr="000309A4">
        <w:trPr>
          <w:trHeight w:val="13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FD0A" w14:textId="77777777" w:rsidR="000309A4" w:rsidRDefault="000309A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5264C" w14:textId="77777777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D5683" w14:textId="77777777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DB1E41" w14:textId="3D9D7063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309A4" w14:paraId="33864F01" w14:textId="77777777" w:rsidTr="000309A4">
        <w:trPr>
          <w:trHeight w:val="15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9BFC" w14:textId="77777777" w:rsidR="000309A4" w:rsidRDefault="000309A4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BFD3F" w14:textId="77777777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1D8D7" w14:textId="77777777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4F2689" w14:textId="53D1B036" w:rsidR="000309A4" w:rsidRDefault="000309A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0309A4" w14:paraId="0D441C18" w14:textId="77777777" w:rsidTr="003C0C6B">
        <w:trPr>
          <w:trHeight w:val="3140"/>
        </w:trPr>
        <w:tc>
          <w:tcPr>
            <w:tcW w:w="83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43C4D" w14:textId="3CF440C5" w:rsidR="000309A4" w:rsidRDefault="000309A4" w:rsidP="000309A4">
            <w:p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业务指导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单位意见：</w:t>
            </w:r>
          </w:p>
          <w:p w14:paraId="46BA2B17" w14:textId="77777777" w:rsidR="000309A4" w:rsidRDefault="000309A4" w:rsidP="000309A4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4200D434" w14:textId="77777777" w:rsidR="00616DCB" w:rsidRDefault="00616DCB" w:rsidP="000309A4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5FDBC5E7" w14:textId="6F13F861" w:rsidR="000309A4" w:rsidRDefault="000309A4" w:rsidP="000309A4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 xml:space="preserve">签字： </w:t>
            </w:r>
            <w:r>
              <w:rPr>
                <w:rFonts w:ascii="仿宋" w:eastAsia="仿宋" w:hAnsi="仿宋"/>
                <w:sz w:val="28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（盖章）</w:t>
            </w:r>
          </w:p>
        </w:tc>
      </w:tr>
      <w:tr w:rsidR="000309A4" w14:paraId="0057195C" w14:textId="77777777" w:rsidTr="003C0C6B">
        <w:trPr>
          <w:trHeight w:val="2006"/>
        </w:trPr>
        <w:tc>
          <w:tcPr>
            <w:tcW w:w="83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79CA3" w14:textId="0F1C473D" w:rsidR="000309A4" w:rsidRDefault="000309A4" w:rsidP="000309A4">
            <w:pPr>
              <w:rPr>
                <w:rFonts w:ascii="仿宋" w:eastAsia="仿宋" w:hAnsi="仿宋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>“第二课堂成绩单”项目管理办公室意见：</w:t>
            </w:r>
          </w:p>
          <w:p w14:paraId="61AF5912" w14:textId="77777777" w:rsidR="000309A4" w:rsidRDefault="000309A4" w:rsidP="000309A4">
            <w:pPr>
              <w:rPr>
                <w:rFonts w:ascii="仿宋" w:eastAsia="仿宋" w:hAnsi="仿宋"/>
                <w:sz w:val="28"/>
                <w:szCs w:val="21"/>
              </w:rPr>
            </w:pPr>
          </w:p>
          <w:p w14:paraId="7D820718" w14:textId="59864BA9" w:rsidR="000309A4" w:rsidRDefault="00616DCB" w:rsidP="00876593">
            <w:pPr>
              <w:wordWrap w:val="0"/>
              <w:jc w:val="right"/>
              <w:rPr>
                <w:rFonts w:ascii="仿宋" w:eastAsia="仿宋" w:hAnsi="仿宋" w:hint="eastAsia"/>
                <w:sz w:val="28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1"/>
              </w:rPr>
              <w:t xml:space="preserve">签字： </w:t>
            </w:r>
            <w:r>
              <w:rPr>
                <w:rFonts w:ascii="仿宋" w:eastAsia="仿宋" w:hAnsi="仿宋"/>
                <w:sz w:val="28"/>
                <w:szCs w:val="21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1"/>
              </w:rPr>
              <w:t>（盖章）</w:t>
            </w:r>
          </w:p>
        </w:tc>
      </w:tr>
    </w:tbl>
    <w:p w14:paraId="790C2904" w14:textId="761B4BA4" w:rsidR="00A102AE" w:rsidRDefault="00A102AE" w:rsidP="008E4706">
      <w:pPr>
        <w:rPr>
          <w:rFonts w:ascii="宋体" w:eastAsia="宋体" w:hAnsi="宋体"/>
          <w:sz w:val="28"/>
          <w:szCs w:val="28"/>
        </w:rPr>
      </w:pPr>
    </w:p>
    <w:sectPr w:rsidR="00A10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CAE0" w14:textId="77777777" w:rsidR="009E6519" w:rsidRDefault="009E6519" w:rsidP="00CF1990">
      <w:r>
        <w:separator/>
      </w:r>
    </w:p>
  </w:endnote>
  <w:endnote w:type="continuationSeparator" w:id="0">
    <w:p w14:paraId="61606CEC" w14:textId="77777777" w:rsidR="009E6519" w:rsidRDefault="009E6519" w:rsidP="00CF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345F" w14:textId="77777777" w:rsidR="009E6519" w:rsidRDefault="009E6519" w:rsidP="00CF1990">
      <w:r>
        <w:separator/>
      </w:r>
    </w:p>
  </w:footnote>
  <w:footnote w:type="continuationSeparator" w:id="0">
    <w:p w14:paraId="4BADCD6E" w14:textId="77777777" w:rsidR="009E6519" w:rsidRDefault="009E6519" w:rsidP="00CF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I2OWJhOWUwZDMxNWM1ZDIxMTUwYjU4N2ViZDNiYzUifQ=="/>
  </w:docVars>
  <w:rsids>
    <w:rsidRoot w:val="004E157E"/>
    <w:rsid w:val="000309A4"/>
    <w:rsid w:val="000B5681"/>
    <w:rsid w:val="000F2080"/>
    <w:rsid w:val="00165FFE"/>
    <w:rsid w:val="001A3880"/>
    <w:rsid w:val="0036593D"/>
    <w:rsid w:val="003C0C6B"/>
    <w:rsid w:val="0040103F"/>
    <w:rsid w:val="00427751"/>
    <w:rsid w:val="004E157E"/>
    <w:rsid w:val="00500C6D"/>
    <w:rsid w:val="00592E41"/>
    <w:rsid w:val="00616DCB"/>
    <w:rsid w:val="006D6836"/>
    <w:rsid w:val="008525D8"/>
    <w:rsid w:val="00876593"/>
    <w:rsid w:val="008E4706"/>
    <w:rsid w:val="00957B66"/>
    <w:rsid w:val="009E6519"/>
    <w:rsid w:val="00A102AE"/>
    <w:rsid w:val="00C14C75"/>
    <w:rsid w:val="00CF1990"/>
    <w:rsid w:val="00D11BF8"/>
    <w:rsid w:val="00D54B28"/>
    <w:rsid w:val="00E42C7D"/>
    <w:rsid w:val="00FC2711"/>
    <w:rsid w:val="29BF4854"/>
    <w:rsid w:val="47BE31A6"/>
    <w:rsid w:val="603002BC"/>
    <w:rsid w:val="6EA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2D1E7"/>
  <w15:docId w15:val="{8A139752-5F19-4C53-A194-8E1C4BAA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Goot Alex</dc:creator>
  <cp:lastModifiedBy>隐诺现 诺</cp:lastModifiedBy>
  <cp:revision>18</cp:revision>
  <dcterms:created xsi:type="dcterms:W3CDTF">2018-05-16T02:05:00Z</dcterms:created>
  <dcterms:modified xsi:type="dcterms:W3CDTF">2023-12-12T14:24:00Z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372BA2AB37D34184BEA69D146E1D2130_13</vt:lpwstr>
  </property>
</Properties>
</file>