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3E70" w14:textId="5B3CFA84" w:rsidR="007F28F1" w:rsidRDefault="000E14BD">
      <w:pPr>
        <w:spacing w:line="200" w:lineRule="atLeast"/>
        <w:ind w:firstLineChars="0" w:firstLine="0"/>
        <w:jc w:val="center"/>
        <w:outlineLvl w:val="0"/>
        <w:rPr>
          <w:rFonts w:ascii="宋体" w:eastAsia="宋体" w:hAnsi="宋体" w:cs="宋体"/>
          <w:b/>
          <w:sz w:val="36"/>
          <w:szCs w:val="32"/>
        </w:rPr>
      </w:pPr>
      <w:r>
        <w:rPr>
          <w:rFonts w:ascii="宋体" w:eastAsia="宋体" w:hAnsi="宋体"/>
          <w:b/>
          <w:sz w:val="32"/>
          <w:szCs w:val="32"/>
        </w:rPr>
        <w:t>第</w:t>
      </w:r>
      <w:r>
        <w:rPr>
          <w:rFonts w:ascii="宋体" w:eastAsia="宋体" w:hAnsi="宋体" w:hint="eastAsia"/>
          <w:b/>
          <w:sz w:val="32"/>
          <w:szCs w:val="32"/>
        </w:rPr>
        <w:t>十</w:t>
      </w:r>
      <w:r w:rsidR="00D32F7B"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/>
          <w:b/>
          <w:sz w:val="32"/>
          <w:szCs w:val="32"/>
        </w:rPr>
        <w:t>届</w:t>
      </w:r>
      <w:r>
        <w:rPr>
          <w:rFonts w:ascii="宋体" w:eastAsia="宋体" w:hAnsi="宋体" w:hint="eastAsia"/>
          <w:b/>
          <w:sz w:val="32"/>
          <w:szCs w:val="32"/>
        </w:rPr>
        <w:t>山东省大学生创业计划大赛报名表</w:t>
      </w:r>
      <w:r>
        <w:rPr>
          <w:rFonts w:ascii="宋体" w:eastAsia="宋体" w:hAnsi="宋体"/>
          <w:b/>
          <w:sz w:val="32"/>
          <w:szCs w:val="32"/>
        </w:rPr>
        <w:t xml:space="preserve"> </w:t>
      </w: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 w:rsidR="007F28F1" w14:paraId="0B28A009" w14:textId="77777777">
        <w:trPr>
          <w:trHeight w:val="522"/>
        </w:trPr>
        <w:tc>
          <w:tcPr>
            <w:tcW w:w="1728" w:type="dxa"/>
            <w:vAlign w:val="center"/>
          </w:tcPr>
          <w:p w14:paraId="501117F7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参赛项目</w:t>
            </w:r>
          </w:p>
        </w:tc>
        <w:tc>
          <w:tcPr>
            <w:tcW w:w="6850" w:type="dxa"/>
            <w:gridSpan w:val="6"/>
          </w:tcPr>
          <w:p w14:paraId="3AD1514C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   ）创业计划竞赛</w:t>
            </w:r>
            <w:r>
              <w:rPr>
                <w:rFonts w:ascii="宋体" w:eastAsia="宋体" w:hAnsi="宋体" w:cs="宋体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 xml:space="preserve">（  ）商业创意竞赛     </w:t>
            </w:r>
          </w:p>
        </w:tc>
      </w:tr>
      <w:tr w:rsidR="007F28F1" w14:paraId="697BDBA9" w14:textId="77777777">
        <w:trPr>
          <w:trHeight w:val="609"/>
        </w:trPr>
        <w:tc>
          <w:tcPr>
            <w:tcW w:w="1728" w:type="dxa"/>
            <w:vAlign w:val="center"/>
          </w:tcPr>
          <w:p w14:paraId="3090416D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作品名称</w:t>
            </w:r>
          </w:p>
        </w:tc>
        <w:tc>
          <w:tcPr>
            <w:tcW w:w="6850" w:type="dxa"/>
            <w:gridSpan w:val="6"/>
          </w:tcPr>
          <w:p w14:paraId="292AC95E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AC3C802" w14:textId="77777777">
        <w:trPr>
          <w:trHeight w:val="688"/>
        </w:trPr>
        <w:tc>
          <w:tcPr>
            <w:tcW w:w="1728" w:type="dxa"/>
            <w:vAlign w:val="center"/>
          </w:tcPr>
          <w:p w14:paraId="4FA6CB4B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参赛团队名称</w:t>
            </w:r>
          </w:p>
        </w:tc>
        <w:tc>
          <w:tcPr>
            <w:tcW w:w="6850" w:type="dxa"/>
            <w:gridSpan w:val="6"/>
          </w:tcPr>
          <w:p w14:paraId="4CD1E17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A830927" w14:textId="77777777">
        <w:trPr>
          <w:trHeight w:val="459"/>
        </w:trPr>
        <w:tc>
          <w:tcPr>
            <w:tcW w:w="1728" w:type="dxa"/>
            <w:vMerge w:val="restart"/>
            <w:vAlign w:val="center"/>
          </w:tcPr>
          <w:p w14:paraId="33DCC187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作品所属领域</w:t>
            </w:r>
          </w:p>
          <w:p w14:paraId="36F938DA" w14:textId="5CCD5F5B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  <w:b/>
              </w:rPr>
              <w:t>仅限一类</w:t>
            </w:r>
            <w:r>
              <w:rPr>
                <w:rFonts w:ascii="宋体" w:eastAsia="宋体" w:hAnsi="宋体" w:cs="宋体"/>
              </w:rPr>
              <w:t>，请根据作品内容进行选择，</w:t>
            </w:r>
            <w:r w:rsidRPr="0045355C">
              <w:rPr>
                <w:rFonts w:ascii="宋体" w:eastAsia="宋体" w:hAnsi="宋体" w:cs="宋体" w:hint="eastAsia"/>
                <w:color w:val="FF0000"/>
              </w:rPr>
              <w:t>商业创意</w:t>
            </w:r>
            <w:r w:rsidR="0045355C">
              <w:rPr>
                <w:rFonts w:ascii="宋体" w:eastAsia="宋体" w:hAnsi="宋体" w:cs="宋体" w:hint="eastAsia"/>
                <w:color w:val="FF0000"/>
              </w:rPr>
              <w:t>不分类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850" w:type="dxa"/>
            <w:gridSpan w:val="6"/>
            <w:vAlign w:val="center"/>
          </w:tcPr>
          <w:p w14:paraId="1206D0C0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请选择（  ）</w:t>
            </w:r>
          </w:p>
        </w:tc>
      </w:tr>
      <w:tr w:rsidR="007F28F1" w14:paraId="522B14C6" w14:textId="77777777">
        <w:trPr>
          <w:trHeight w:val="1946"/>
        </w:trPr>
        <w:tc>
          <w:tcPr>
            <w:tcW w:w="1728" w:type="dxa"/>
            <w:vMerge/>
            <w:vAlign w:val="center"/>
          </w:tcPr>
          <w:p w14:paraId="0002E7E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625" w:type="dxa"/>
            <w:gridSpan w:val="4"/>
          </w:tcPr>
          <w:p w14:paraId="0A863387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 农林、畜牧、食品及相关产品</w:t>
            </w:r>
          </w:p>
          <w:p w14:paraId="59736988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 生物医药类</w:t>
            </w:r>
          </w:p>
          <w:p w14:paraId="3BA46384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 化工技术及环境科学类</w:t>
            </w:r>
          </w:p>
          <w:p w14:paraId="2C8A88E9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 电子信息类</w:t>
            </w:r>
          </w:p>
        </w:tc>
        <w:tc>
          <w:tcPr>
            <w:tcW w:w="3225" w:type="dxa"/>
            <w:gridSpan w:val="2"/>
          </w:tcPr>
          <w:p w14:paraId="59B310D5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 材料类</w:t>
            </w:r>
          </w:p>
          <w:p w14:paraId="4599B271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 服务咨询类</w:t>
            </w:r>
          </w:p>
          <w:p w14:paraId="345F6494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 机械能源类</w:t>
            </w:r>
          </w:p>
          <w:p w14:paraId="4AA25F33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 其他</w:t>
            </w:r>
          </w:p>
        </w:tc>
      </w:tr>
      <w:tr w:rsidR="007F28F1" w14:paraId="68C4D6F3" w14:textId="77777777">
        <w:trPr>
          <w:trHeight w:val="828"/>
        </w:trPr>
        <w:tc>
          <w:tcPr>
            <w:tcW w:w="1728" w:type="dxa"/>
            <w:vAlign w:val="center"/>
          </w:tcPr>
          <w:p w14:paraId="59C8C353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指导教师</w:t>
            </w:r>
          </w:p>
        </w:tc>
        <w:tc>
          <w:tcPr>
            <w:tcW w:w="6850" w:type="dxa"/>
            <w:gridSpan w:val="6"/>
          </w:tcPr>
          <w:p w14:paraId="05FA275D" w14:textId="246DFA94" w:rsidR="007F28F1" w:rsidRDefault="00C82BAC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C82BAC">
              <w:rPr>
                <w:rFonts w:ascii="宋体" w:eastAsia="宋体" w:hAnsi="宋体" w:cs="宋体" w:hint="eastAsia"/>
                <w:color w:val="FF0000"/>
              </w:rPr>
              <w:t>（仅限一位）</w:t>
            </w:r>
          </w:p>
        </w:tc>
      </w:tr>
      <w:tr w:rsidR="007F28F1" w14:paraId="46F6F26E" w14:textId="77777777">
        <w:trPr>
          <w:trHeight w:val="870"/>
        </w:trPr>
        <w:tc>
          <w:tcPr>
            <w:tcW w:w="1728" w:type="dxa"/>
            <w:vAlign w:val="center"/>
          </w:tcPr>
          <w:p w14:paraId="62772302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参赛学校</w:t>
            </w:r>
          </w:p>
        </w:tc>
        <w:tc>
          <w:tcPr>
            <w:tcW w:w="6850" w:type="dxa"/>
            <w:gridSpan w:val="6"/>
          </w:tcPr>
          <w:p w14:paraId="0F86F1CD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35344D7" w14:textId="77777777">
        <w:tc>
          <w:tcPr>
            <w:tcW w:w="1728" w:type="dxa"/>
            <w:vMerge w:val="restart"/>
            <w:vAlign w:val="center"/>
          </w:tcPr>
          <w:p w14:paraId="0ABF3F34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团队主要成员</w:t>
            </w:r>
          </w:p>
          <w:p w14:paraId="65E86E2D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（若为个人参赛</w:t>
            </w:r>
            <w:proofErr w:type="gramStart"/>
            <w:r>
              <w:rPr>
                <w:rFonts w:ascii="宋体" w:eastAsia="宋体" w:hAnsi="宋体" w:cs="宋体" w:hint="eastAsia"/>
              </w:rPr>
              <w:t>只填第一行</w:t>
            </w:r>
            <w:proofErr w:type="gramEnd"/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189" w:type="dxa"/>
            <w:vAlign w:val="center"/>
          </w:tcPr>
          <w:p w14:paraId="20D7AEB5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692" w:type="dxa"/>
            <w:vAlign w:val="center"/>
          </w:tcPr>
          <w:p w14:paraId="0D5620FC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692" w:type="dxa"/>
            <w:vAlign w:val="center"/>
          </w:tcPr>
          <w:p w14:paraId="3C3C251C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 w14:paraId="6A687A89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年级、专业</w:t>
            </w:r>
          </w:p>
        </w:tc>
        <w:tc>
          <w:tcPr>
            <w:tcW w:w="2581" w:type="dxa"/>
            <w:vAlign w:val="center"/>
          </w:tcPr>
          <w:p w14:paraId="4531D208" w14:textId="77777777" w:rsidR="007F28F1" w:rsidRDefault="000E14BD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联系方式（手机，邮箱）</w:t>
            </w:r>
          </w:p>
        </w:tc>
      </w:tr>
      <w:tr w:rsidR="007F28F1" w14:paraId="5DDB43BF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4C84ADF8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1912CFF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01C144E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6E7BE87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911132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324D62FD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09DB9D7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3FC2ED4C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3416609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598359FD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1F202B6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2E0F3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720ABA6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654E425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5DEF3E67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3E39D254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4B46C358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74C0F73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9D8B034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78EC8FC8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2A64B73F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21C115EB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07728DE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50B97203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7557BA4C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92F45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3DB380E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7F4117BA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74D6AE7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6AF12A5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40F1E3C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1ABD4974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B7A507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2242FF1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5E3BC42E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7F383CDE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2B840C0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03CF5539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440520E8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CC3CC6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1D443F44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41DBB141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35E2068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3B225A5D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2FF18764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5FE3C67E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4042AE5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5926D58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6AF6B049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242BF07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44B3F31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4682BE7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20D17250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1E1B187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1085756E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527FDCBF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14D5CA9F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68CAF107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4C8D8D62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6D75BB6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58A306E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014BC2E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12230656" w14:textId="77777777">
        <w:trPr>
          <w:trHeight w:val="567"/>
        </w:trPr>
        <w:tc>
          <w:tcPr>
            <w:tcW w:w="1728" w:type="dxa"/>
            <w:vMerge/>
            <w:vAlign w:val="center"/>
          </w:tcPr>
          <w:p w14:paraId="0E446F4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726D6DE0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692" w:type="dxa"/>
          </w:tcPr>
          <w:p w14:paraId="6B1D12F9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692" w:type="dxa"/>
          </w:tcPr>
          <w:p w14:paraId="556DCA2D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696" w:type="dxa"/>
            <w:gridSpan w:val="2"/>
          </w:tcPr>
          <w:p w14:paraId="6FF1F397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581" w:type="dxa"/>
          </w:tcPr>
          <w:p w14:paraId="301AE07E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7F28F1" w14:paraId="613C1EB6" w14:textId="77777777">
        <w:trPr>
          <w:trHeight w:val="1220"/>
        </w:trPr>
        <w:tc>
          <w:tcPr>
            <w:tcW w:w="1728" w:type="dxa"/>
            <w:vAlign w:val="center"/>
          </w:tcPr>
          <w:p w14:paraId="64B6CC6F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指导老师</w:t>
            </w:r>
          </w:p>
          <w:p w14:paraId="53CDAB32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6850" w:type="dxa"/>
            <w:gridSpan w:val="6"/>
          </w:tcPr>
          <w:p w14:paraId="142D741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  <w:p w14:paraId="2ECB1815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  <w:p w14:paraId="406797EC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7F28F1" w14:paraId="4380E77D" w14:textId="77777777">
        <w:trPr>
          <w:trHeight w:val="4769"/>
        </w:trPr>
        <w:tc>
          <w:tcPr>
            <w:tcW w:w="1728" w:type="dxa"/>
            <w:vAlign w:val="center"/>
          </w:tcPr>
          <w:p w14:paraId="5A730E1F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作品简介</w:t>
            </w:r>
          </w:p>
          <w:p w14:paraId="0AF1AB95" w14:textId="77777777" w:rsidR="007F28F1" w:rsidRDefault="000E14BD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（300字以内）</w:t>
            </w:r>
          </w:p>
        </w:tc>
        <w:tc>
          <w:tcPr>
            <w:tcW w:w="6850" w:type="dxa"/>
            <w:gridSpan w:val="6"/>
          </w:tcPr>
          <w:p w14:paraId="74503151" w14:textId="77777777" w:rsidR="007F28F1" w:rsidRDefault="007F28F1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</w:tbl>
    <w:p w14:paraId="433D7203" w14:textId="77777777" w:rsidR="007F28F1" w:rsidRDefault="007F28F1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</w:p>
    <w:p w14:paraId="274BC17F" w14:textId="77777777" w:rsidR="007F28F1" w:rsidRDefault="000E14BD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参赛作品原创性声明</w:t>
      </w:r>
    </w:p>
    <w:p w14:paraId="204AE7E6" w14:textId="77777777" w:rsidR="007F28F1" w:rsidRDefault="000E14BD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 w14:paraId="74AF3652" w14:textId="77777777" w:rsidR="007F28F1" w:rsidRDefault="000E14BD">
      <w:pPr>
        <w:spacing w:line="400" w:lineRule="exact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团队主要成员签名：                                    日期：</w:t>
      </w:r>
    </w:p>
    <w:p w14:paraId="00C3EAD8" w14:textId="77777777" w:rsidR="007F28F1" w:rsidRDefault="007F28F1">
      <w:pPr>
        <w:spacing w:line="400" w:lineRule="exact"/>
        <w:ind w:firstLineChars="0" w:firstLine="0"/>
        <w:rPr>
          <w:rFonts w:ascii="宋体" w:eastAsia="宋体" w:hAnsi="宋体"/>
        </w:rPr>
      </w:pPr>
    </w:p>
    <w:p w14:paraId="7715081A" w14:textId="77777777" w:rsidR="007F28F1" w:rsidRDefault="007F28F1">
      <w:pPr>
        <w:spacing w:line="400" w:lineRule="exact"/>
        <w:ind w:firstLineChars="0" w:firstLine="0"/>
        <w:rPr>
          <w:rFonts w:ascii="宋体" w:eastAsia="宋体" w:hAnsi="宋体"/>
        </w:rPr>
      </w:pPr>
    </w:p>
    <w:p w14:paraId="7CE4D104" w14:textId="77777777" w:rsidR="007F28F1" w:rsidRDefault="000E14BD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参赛作品使用授权的声明</w:t>
      </w:r>
    </w:p>
    <w:p w14:paraId="713390B1" w14:textId="77777777" w:rsidR="007F28F1" w:rsidRDefault="000E14BD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 w14:paraId="6242DB72" w14:textId="77777777" w:rsidR="007F28F1" w:rsidRDefault="000E14BD">
      <w:pPr>
        <w:spacing w:line="400" w:lineRule="exact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团队主要成员签名：                                   </w:t>
      </w:r>
      <w:r>
        <w:rPr>
          <w:rFonts w:ascii="宋体" w:eastAsia="宋体" w:hAnsi="宋体"/>
        </w:rPr>
        <w:t>日期：</w:t>
      </w:r>
    </w:p>
    <w:p w14:paraId="39E99C13" w14:textId="77777777" w:rsidR="007F28F1" w:rsidRDefault="007F28F1">
      <w:pPr>
        <w:ind w:firstLine="480"/>
      </w:pPr>
    </w:p>
    <w:sectPr w:rsidR="007F2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636A5" w14:textId="77777777" w:rsidR="001E2F5A" w:rsidRDefault="001E2F5A">
      <w:pPr>
        <w:ind w:firstLine="480"/>
      </w:pPr>
      <w:r>
        <w:separator/>
      </w:r>
    </w:p>
  </w:endnote>
  <w:endnote w:type="continuationSeparator" w:id="0">
    <w:p w14:paraId="792A6272" w14:textId="77777777" w:rsidR="001E2F5A" w:rsidRDefault="001E2F5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5DC5D" w14:textId="77777777" w:rsidR="007F28F1" w:rsidRDefault="007F28F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3BED" w14:textId="77777777" w:rsidR="007F28F1" w:rsidRDefault="007F28F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B93E" w14:textId="77777777" w:rsidR="007F28F1" w:rsidRDefault="007F28F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1B85" w14:textId="77777777" w:rsidR="001E2F5A" w:rsidRDefault="001E2F5A">
      <w:pPr>
        <w:ind w:firstLine="480"/>
      </w:pPr>
      <w:r>
        <w:separator/>
      </w:r>
    </w:p>
  </w:footnote>
  <w:footnote w:type="continuationSeparator" w:id="0">
    <w:p w14:paraId="4B91FAFB" w14:textId="77777777" w:rsidR="001E2F5A" w:rsidRDefault="001E2F5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A77A0" w14:textId="77777777" w:rsidR="007F28F1" w:rsidRDefault="007F28F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ECDA2" w14:textId="77777777" w:rsidR="007F28F1" w:rsidRDefault="007F28F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2B8A" w14:textId="77777777" w:rsidR="007F28F1" w:rsidRDefault="007F28F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left" w:pos="857"/>
        </w:tabs>
        <w:ind w:left="425" w:firstLine="0"/>
      </w:pPr>
      <w:rPr>
        <w:rFonts w:cs="Times New Roman" w:hint="eastAsia"/>
      </w:rPr>
    </w:lvl>
    <w:lvl w:ilvl="1">
      <w:start w:val="4"/>
      <w:numFmt w:val="decimal"/>
      <w:pStyle w:val="2"/>
      <w:lvlText w:val="%1.%2"/>
      <w:lvlJc w:val="left"/>
      <w:pPr>
        <w:tabs>
          <w:tab w:val="left" w:pos="432"/>
        </w:tabs>
        <w:ind w:left="0" w:firstLine="0"/>
      </w:pPr>
      <w:rPr>
        <w:rFonts w:ascii="方正楷体_GBK" w:eastAsia="方正楷体_GBK" w:hAnsi="楷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rFonts w:ascii="方正楷体_GBK" w:eastAsia="方正楷体_GBK" w:hAnsi="楷体" w:hint="eastAsia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left" w:pos="716"/>
        </w:tabs>
        <w:ind w:left="284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7．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432"/>
        </w:tabs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0A"/>
    <w:rsid w:val="F1FF9D9A"/>
    <w:rsid w:val="00004608"/>
    <w:rsid w:val="000E14BD"/>
    <w:rsid w:val="001029D8"/>
    <w:rsid w:val="00102E12"/>
    <w:rsid w:val="00145AD0"/>
    <w:rsid w:val="001E2F5A"/>
    <w:rsid w:val="00416A04"/>
    <w:rsid w:val="0045355C"/>
    <w:rsid w:val="006557F4"/>
    <w:rsid w:val="006F43F0"/>
    <w:rsid w:val="00785F1A"/>
    <w:rsid w:val="007E1F74"/>
    <w:rsid w:val="007F28F1"/>
    <w:rsid w:val="00C733D7"/>
    <w:rsid w:val="00C82BAC"/>
    <w:rsid w:val="00D32F7B"/>
    <w:rsid w:val="00FD3E0A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C27F6"/>
  <w15:docId w15:val="{CCEAE34D-8C2C-4223-B81F-2E85136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ind w:firstLineChars="0" w:firstLine="0"/>
      <w:jc w:val="center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5" w:lineRule="auto"/>
      <w:ind w:rightChars="100" w:right="10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widowControl w:val="0"/>
      <w:spacing w:before="260" w:after="260" w:line="413" w:lineRule="auto"/>
      <w:ind w:firstLineChars="0" w:firstLine="0"/>
      <w:jc w:val="both"/>
      <w:outlineLvl w:val="2"/>
    </w:pPr>
    <w:rPr>
      <w:rFonts w:asciiTheme="minorHAnsi" w:hAnsiTheme="minorHAnsi" w:cstheme="minorBidi"/>
      <w:b/>
      <w:bCs/>
      <w:kern w:val="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3"/>
    <w:next w:val="a"/>
    <w:link w:val="a8"/>
    <w:uiPriority w:val="11"/>
    <w:qFormat/>
    <w:pPr>
      <w:spacing w:before="240" w:after="60" w:line="312" w:lineRule="auto"/>
      <w:jc w:val="left"/>
      <w:outlineLvl w:val="1"/>
    </w:pPr>
    <w:rPr>
      <w:rFonts w:asciiTheme="majorHAnsi" w:hAnsiTheme="majorHAnsi" w:cstheme="majorBidi"/>
      <w:bCs w:val="0"/>
      <w:kern w:val="28"/>
      <w:lang w:val="en-US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32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30">
    <w:name w:val="标题 3 字符"/>
    <w:link w:val="3"/>
    <w:rPr>
      <w:b/>
      <w:bCs/>
      <w:szCs w:val="32"/>
      <w:lang w:val="zh-CN" w:eastAsia="zh-CN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hAnsiTheme="majorHAnsi" w:cstheme="majorBidi"/>
      <w:b/>
      <w:kern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zhangxiaohe543@163.com</cp:lastModifiedBy>
  <cp:revision>5</cp:revision>
  <dcterms:created xsi:type="dcterms:W3CDTF">2018-05-06T14:15:00Z</dcterms:created>
  <dcterms:modified xsi:type="dcterms:W3CDTF">2021-04-07T02:38:00Z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