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FFD4E" w14:textId="746593C1" w:rsidR="00EE7271" w:rsidRDefault="001F03D7">
      <w:pPr>
        <w:spacing w:line="560" w:lineRule="exact"/>
        <w:jc w:val="center"/>
        <w:rPr>
          <w:rFonts w:ascii="方正小标宋简体" w:eastAsia="方正小标宋简体" w:hAnsiTheme="minorEastAsia" w:cs="宋体"/>
          <w:sz w:val="44"/>
          <w:szCs w:val="44"/>
        </w:rPr>
      </w:pPr>
      <w:r>
        <w:rPr>
          <w:rFonts w:ascii="方正小标宋简体" w:eastAsia="方正小标宋简体" w:hAnsiTheme="minorEastAsia" w:cs="宋体" w:hint="eastAsia"/>
          <w:sz w:val="44"/>
          <w:szCs w:val="44"/>
        </w:rPr>
        <w:t>附件：202</w:t>
      </w:r>
      <w:r>
        <w:rPr>
          <w:rFonts w:ascii="方正小标宋简体" w:eastAsia="方正小标宋简体" w:hAnsiTheme="minorEastAsia" w:cs="宋体"/>
          <w:sz w:val="44"/>
          <w:szCs w:val="44"/>
        </w:rPr>
        <w:t>3</w:t>
      </w:r>
      <w:r>
        <w:rPr>
          <w:rFonts w:ascii="方正小标宋简体" w:eastAsia="方正小标宋简体" w:hAnsiTheme="minorEastAsia" w:cs="宋体" w:hint="eastAsia"/>
          <w:sz w:val="44"/>
          <w:szCs w:val="44"/>
        </w:rPr>
        <w:t>年度“十佳团支书”申报表</w:t>
      </w:r>
    </w:p>
    <w:tbl>
      <w:tblPr>
        <w:tblStyle w:val="a3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954"/>
        <w:gridCol w:w="1657"/>
        <w:gridCol w:w="1605"/>
        <w:gridCol w:w="2067"/>
        <w:gridCol w:w="1385"/>
        <w:gridCol w:w="1693"/>
      </w:tblGrid>
      <w:tr w:rsidR="00EE7271" w14:paraId="56414B2F" w14:textId="77777777" w:rsidTr="00E32736">
        <w:trPr>
          <w:trHeight w:val="554"/>
          <w:jc w:val="center"/>
        </w:trPr>
        <w:tc>
          <w:tcPr>
            <w:tcW w:w="2367" w:type="dxa"/>
            <w:gridSpan w:val="2"/>
            <w:vAlign w:val="center"/>
          </w:tcPr>
          <w:p w14:paraId="61954E15" w14:textId="77777777" w:rsidR="00EE7271" w:rsidRDefault="001F03D7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657" w:type="dxa"/>
            <w:vAlign w:val="center"/>
          </w:tcPr>
          <w:p w14:paraId="37E17709" w14:textId="77777777" w:rsidR="00EE7271" w:rsidRDefault="00EE727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5FA07453" w14:textId="77777777" w:rsidR="00EE7271" w:rsidRDefault="001F03D7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2067" w:type="dxa"/>
            <w:vAlign w:val="center"/>
          </w:tcPr>
          <w:p w14:paraId="299B8F1D" w14:textId="77777777" w:rsidR="00EE7271" w:rsidRDefault="00EE727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14:paraId="4FCE01C8" w14:textId="77777777" w:rsidR="00EE7271" w:rsidRDefault="001F03D7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693" w:type="dxa"/>
            <w:vAlign w:val="center"/>
          </w:tcPr>
          <w:p w14:paraId="2D2742FA" w14:textId="77777777" w:rsidR="00EE7271" w:rsidRDefault="00EE727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E7271" w14:paraId="06433A33" w14:textId="77777777" w:rsidTr="00E32736">
        <w:trPr>
          <w:trHeight w:val="554"/>
          <w:jc w:val="center"/>
        </w:trPr>
        <w:tc>
          <w:tcPr>
            <w:tcW w:w="2367" w:type="dxa"/>
            <w:gridSpan w:val="2"/>
            <w:vAlign w:val="center"/>
          </w:tcPr>
          <w:p w14:paraId="21EE262A" w14:textId="77777777" w:rsidR="00EE7271" w:rsidRDefault="001F03D7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657" w:type="dxa"/>
            <w:vAlign w:val="center"/>
          </w:tcPr>
          <w:p w14:paraId="483AD5CD" w14:textId="77777777" w:rsidR="00EE7271" w:rsidRDefault="00EE727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1428EA53" w14:textId="3C51A7E4" w:rsidR="00EE7271" w:rsidRDefault="00E32736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所在支部</w:t>
            </w:r>
          </w:p>
        </w:tc>
        <w:tc>
          <w:tcPr>
            <w:tcW w:w="2067" w:type="dxa"/>
            <w:vAlign w:val="center"/>
          </w:tcPr>
          <w:p w14:paraId="00B22542" w14:textId="77777777" w:rsidR="00EE7271" w:rsidRDefault="00EE727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14:paraId="4D4C03CE" w14:textId="77777777" w:rsidR="00EE7271" w:rsidRDefault="001F03D7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支部人数</w:t>
            </w:r>
          </w:p>
        </w:tc>
        <w:tc>
          <w:tcPr>
            <w:tcW w:w="1693" w:type="dxa"/>
            <w:vAlign w:val="center"/>
          </w:tcPr>
          <w:p w14:paraId="783AE3D4" w14:textId="77777777" w:rsidR="00EE7271" w:rsidRDefault="00EE727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E7271" w14:paraId="0D1AC661" w14:textId="77777777" w:rsidTr="00E32736">
        <w:trPr>
          <w:trHeight w:val="556"/>
          <w:jc w:val="center"/>
        </w:trPr>
        <w:tc>
          <w:tcPr>
            <w:tcW w:w="2367" w:type="dxa"/>
            <w:gridSpan w:val="2"/>
            <w:vAlign w:val="center"/>
          </w:tcPr>
          <w:p w14:paraId="5C1C6582" w14:textId="77777777" w:rsidR="00EE7271" w:rsidRDefault="001F03D7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综合测评成绩</w:t>
            </w:r>
          </w:p>
        </w:tc>
        <w:tc>
          <w:tcPr>
            <w:tcW w:w="1657" w:type="dxa"/>
            <w:vAlign w:val="center"/>
          </w:tcPr>
          <w:p w14:paraId="486F01CB" w14:textId="77777777" w:rsidR="00EE7271" w:rsidRDefault="00EE727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65A4B338" w14:textId="77777777" w:rsidR="00EE7271" w:rsidRDefault="001F03D7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5145" w:type="dxa"/>
            <w:gridSpan w:val="3"/>
            <w:vAlign w:val="center"/>
          </w:tcPr>
          <w:p w14:paraId="7A7C4973" w14:textId="77777777" w:rsidR="00EE7271" w:rsidRDefault="00EE727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E7271" w14:paraId="1C39BB64" w14:textId="77777777">
        <w:trPr>
          <w:trHeight w:val="554"/>
          <w:jc w:val="center"/>
        </w:trPr>
        <w:tc>
          <w:tcPr>
            <w:tcW w:w="2367" w:type="dxa"/>
            <w:gridSpan w:val="2"/>
            <w:vAlign w:val="center"/>
          </w:tcPr>
          <w:p w14:paraId="5739259E" w14:textId="77777777" w:rsidR="00EE7271" w:rsidRDefault="001F03D7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任职情况</w:t>
            </w:r>
          </w:p>
          <w:p w14:paraId="466508F2" w14:textId="77777777" w:rsidR="00EE7271" w:rsidRDefault="001F03D7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（曾任、现任）</w:t>
            </w:r>
          </w:p>
        </w:tc>
        <w:tc>
          <w:tcPr>
            <w:tcW w:w="8407" w:type="dxa"/>
            <w:gridSpan w:val="5"/>
            <w:vAlign w:val="center"/>
          </w:tcPr>
          <w:p w14:paraId="2D1510FE" w14:textId="4D612C87" w:rsidR="00EE7271" w:rsidRDefault="00501F2C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X</w:t>
            </w:r>
            <w:r>
              <w:rPr>
                <w:rFonts w:ascii="仿宋_GB2312" w:eastAsia="仿宋_GB2312" w:hAnsi="仿宋"/>
                <w:sz w:val="28"/>
                <w:szCs w:val="28"/>
              </w:rPr>
              <w:t>XXX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年X</w:t>
            </w:r>
            <w:r>
              <w:rPr>
                <w:rFonts w:ascii="仿宋_GB2312" w:eastAsia="仿宋_GB2312" w:hAnsi="仿宋"/>
                <w:sz w:val="28"/>
                <w:szCs w:val="28"/>
              </w:rPr>
              <w:t>X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月-</w:t>
            </w:r>
            <w:r>
              <w:rPr>
                <w:rFonts w:ascii="仿宋_GB2312" w:eastAsia="仿宋_GB2312" w:hAnsi="仿宋"/>
                <w:sz w:val="28"/>
                <w:szCs w:val="28"/>
              </w:rPr>
              <w:t>XXXX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年X</w:t>
            </w:r>
            <w:r>
              <w:rPr>
                <w:rFonts w:ascii="仿宋_GB2312" w:eastAsia="仿宋_GB2312" w:hAnsi="仿宋"/>
                <w:sz w:val="28"/>
                <w:szCs w:val="28"/>
              </w:rPr>
              <w:t>X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任职X</w:t>
            </w:r>
            <w:r>
              <w:rPr>
                <w:rFonts w:ascii="仿宋_GB2312" w:eastAsia="仿宋_GB2312" w:hAnsi="仿宋"/>
                <w:sz w:val="28"/>
                <w:szCs w:val="28"/>
              </w:rPr>
              <w:t>XX</w:t>
            </w:r>
          </w:p>
        </w:tc>
      </w:tr>
      <w:tr w:rsidR="00EE7271" w14:paraId="76ACD9C3" w14:textId="77777777">
        <w:trPr>
          <w:trHeight w:val="554"/>
          <w:jc w:val="center"/>
        </w:trPr>
        <w:tc>
          <w:tcPr>
            <w:tcW w:w="2367" w:type="dxa"/>
            <w:gridSpan w:val="2"/>
            <w:vAlign w:val="center"/>
          </w:tcPr>
          <w:p w14:paraId="25B2C390" w14:textId="77777777" w:rsidR="00501F2C" w:rsidRDefault="001F03D7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获评校级优秀</w:t>
            </w:r>
          </w:p>
          <w:p w14:paraId="6DD69A02" w14:textId="133CFC96" w:rsidR="00EE7271" w:rsidRDefault="001F03D7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共青团干部情况</w:t>
            </w:r>
          </w:p>
        </w:tc>
        <w:tc>
          <w:tcPr>
            <w:tcW w:w="8407" w:type="dxa"/>
            <w:gridSpan w:val="5"/>
            <w:vAlign w:val="center"/>
          </w:tcPr>
          <w:p w14:paraId="5CDF1EC9" w14:textId="77777777" w:rsidR="00EE7271" w:rsidRDefault="001F03D7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是否获得及获得时间</w:t>
            </w:r>
          </w:p>
        </w:tc>
      </w:tr>
      <w:tr w:rsidR="00EE7271" w14:paraId="7D07F65E" w14:textId="77777777" w:rsidTr="00E32736">
        <w:trPr>
          <w:trHeight w:val="4043"/>
          <w:jc w:val="center"/>
        </w:trPr>
        <w:tc>
          <w:tcPr>
            <w:tcW w:w="1413" w:type="dxa"/>
            <w:vAlign w:val="center"/>
          </w:tcPr>
          <w:p w14:paraId="602AF863" w14:textId="77777777" w:rsidR="00EE7271" w:rsidRDefault="001F03D7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支</w:t>
            </w:r>
          </w:p>
          <w:p w14:paraId="6B87D331" w14:textId="77777777" w:rsidR="00EE7271" w:rsidRDefault="001F03D7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部</w:t>
            </w:r>
          </w:p>
          <w:p w14:paraId="54BDE7D9" w14:textId="77777777" w:rsidR="00EE7271" w:rsidRDefault="001F03D7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建</w:t>
            </w:r>
          </w:p>
          <w:p w14:paraId="14746326" w14:textId="77777777" w:rsidR="00EE7271" w:rsidRDefault="001F03D7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设</w:t>
            </w:r>
          </w:p>
          <w:p w14:paraId="500C712F" w14:textId="77777777" w:rsidR="00EE7271" w:rsidRDefault="001F03D7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情</w:t>
            </w:r>
          </w:p>
          <w:p w14:paraId="401F90E7" w14:textId="327F530E" w:rsidR="00EE7271" w:rsidRDefault="001F03D7" w:rsidP="00E32736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况</w:t>
            </w:r>
            <w:proofErr w:type="gramEnd"/>
          </w:p>
          <w:p w14:paraId="1606B195" w14:textId="4A3DC54B" w:rsidR="00EE7271" w:rsidRDefault="001F03D7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（1</w:t>
            </w:r>
            <w:r>
              <w:rPr>
                <w:rFonts w:ascii="仿宋_GB2312" w:eastAsia="仿宋_GB2312" w:hAnsi="仿宋"/>
                <w:sz w:val="28"/>
                <w:szCs w:val="28"/>
              </w:rPr>
              <w:t>0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00字左右</w:t>
            </w:r>
            <w:r w:rsidR="00E32736">
              <w:rPr>
                <w:rFonts w:ascii="仿宋_GB2312" w:eastAsia="仿宋_GB2312" w:hAnsi="仿宋" w:hint="eastAsia"/>
                <w:sz w:val="28"/>
                <w:szCs w:val="28"/>
              </w:rPr>
              <w:t>，可附页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）</w:t>
            </w:r>
          </w:p>
        </w:tc>
        <w:tc>
          <w:tcPr>
            <w:tcW w:w="9361" w:type="dxa"/>
            <w:gridSpan w:val="6"/>
            <w:vAlign w:val="center"/>
          </w:tcPr>
          <w:p w14:paraId="19D7556E" w14:textId="77777777" w:rsidR="00EE7271" w:rsidRDefault="001F03D7">
            <w:pPr>
              <w:spacing w:line="400" w:lineRule="exact"/>
              <w:rPr>
                <w:rFonts w:ascii="仿宋_GB2312" w:eastAsia="仿宋_GB2312" w:hAnsi="仿宋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FF0000"/>
                <w:sz w:val="28"/>
                <w:szCs w:val="28"/>
              </w:rPr>
              <w:t>（要求：阐述个人发展、支部建设情况，应围绕“引领力、组织力、改革味、好作风、服务力、贡献度”六个维简述团支部建设和方案落实情况，表格可根据需要延长，具体事件、奖项应写明具体时间）</w:t>
            </w:r>
          </w:p>
          <w:p w14:paraId="74F52E8E" w14:textId="77777777" w:rsidR="00EE7271" w:rsidRDefault="00EE7271">
            <w:pPr>
              <w:spacing w:line="400" w:lineRule="exact"/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E7271" w14:paraId="133FB880" w14:textId="77777777" w:rsidTr="00E32736">
        <w:trPr>
          <w:trHeight w:val="3272"/>
          <w:jc w:val="center"/>
        </w:trPr>
        <w:tc>
          <w:tcPr>
            <w:tcW w:w="1413" w:type="dxa"/>
            <w:vAlign w:val="center"/>
          </w:tcPr>
          <w:p w14:paraId="35836CDC" w14:textId="77777777" w:rsidR="00EE7271" w:rsidRDefault="001F03D7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获</w:t>
            </w:r>
          </w:p>
          <w:p w14:paraId="0DF3FF61" w14:textId="77777777" w:rsidR="00EE7271" w:rsidRDefault="001F03D7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奖</w:t>
            </w:r>
          </w:p>
          <w:p w14:paraId="6498DC57" w14:textId="77777777" w:rsidR="00EE7271" w:rsidRDefault="001F03D7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情</w:t>
            </w:r>
          </w:p>
          <w:p w14:paraId="1BB05E2E" w14:textId="77777777" w:rsidR="00E32736" w:rsidRDefault="001F03D7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况</w:t>
            </w:r>
            <w:proofErr w:type="gramEnd"/>
          </w:p>
          <w:p w14:paraId="5749E6F9" w14:textId="74499D69" w:rsidR="00EE7271" w:rsidRDefault="00E32736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（包括集体荣誉）</w:t>
            </w:r>
          </w:p>
        </w:tc>
        <w:tc>
          <w:tcPr>
            <w:tcW w:w="9361" w:type="dxa"/>
            <w:gridSpan w:val="6"/>
            <w:vAlign w:val="center"/>
          </w:tcPr>
          <w:p w14:paraId="492EB17A" w14:textId="77777777" w:rsidR="00EE7271" w:rsidRDefault="001F03D7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如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：X</w:t>
            </w:r>
            <w:r>
              <w:rPr>
                <w:rFonts w:ascii="仿宋_GB2312" w:eastAsia="仿宋_GB2312" w:hAnsi="仿宋"/>
                <w:sz w:val="28"/>
                <w:szCs w:val="28"/>
              </w:rPr>
              <w:t>XXX年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X</w:t>
            </w:r>
            <w:r>
              <w:rPr>
                <w:rFonts w:ascii="仿宋_GB2312" w:eastAsia="仿宋_GB2312" w:hAnsi="仿宋"/>
                <w:sz w:val="28"/>
                <w:szCs w:val="28"/>
              </w:rPr>
              <w:t>X月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，</w:t>
            </w:r>
            <w:r>
              <w:rPr>
                <w:rFonts w:ascii="仿宋_GB2312" w:eastAsia="仿宋_GB2312" w:hAnsi="仿宋"/>
                <w:sz w:val="28"/>
                <w:szCs w:val="28"/>
              </w:rPr>
              <w:t>获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校级“优秀共青团干部”荣誉称号；</w:t>
            </w:r>
          </w:p>
          <w:p w14:paraId="1F5B790D" w14:textId="77777777" w:rsidR="00EE7271" w:rsidRDefault="001F03D7">
            <w:pPr>
              <w:spacing w:line="400" w:lineRule="exact"/>
              <w:ind w:firstLine="57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XXXX年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X</w:t>
            </w:r>
            <w:r>
              <w:rPr>
                <w:rFonts w:ascii="仿宋_GB2312" w:eastAsia="仿宋_GB2312" w:hAnsi="仿宋"/>
                <w:sz w:val="28"/>
                <w:szCs w:val="28"/>
              </w:rPr>
              <w:t>X月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，带领团支部获校级“红旗团支部”荣誉称号。</w:t>
            </w:r>
          </w:p>
        </w:tc>
      </w:tr>
      <w:tr w:rsidR="00EE7271" w14:paraId="0B9C6287" w14:textId="77777777">
        <w:trPr>
          <w:jc w:val="center"/>
        </w:trPr>
        <w:tc>
          <w:tcPr>
            <w:tcW w:w="1413" w:type="dxa"/>
            <w:vAlign w:val="center"/>
          </w:tcPr>
          <w:p w14:paraId="0E95B2A3" w14:textId="77777777" w:rsidR="00EE7271" w:rsidRDefault="001F03D7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二级团委评价意见</w:t>
            </w:r>
          </w:p>
        </w:tc>
        <w:tc>
          <w:tcPr>
            <w:tcW w:w="9361" w:type="dxa"/>
            <w:gridSpan w:val="6"/>
            <w:vAlign w:val="center"/>
          </w:tcPr>
          <w:p w14:paraId="1FF2CA2B" w14:textId="77777777" w:rsidR="00EE7271" w:rsidRDefault="00EE7271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40429AE1" w14:textId="77777777" w:rsidR="00EE7271" w:rsidRDefault="00EE7271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563C799C" w14:textId="77777777" w:rsidR="00EE7271" w:rsidRDefault="001F03D7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（是否同意推荐）</w:t>
            </w:r>
          </w:p>
          <w:p w14:paraId="691247A3" w14:textId="77777777" w:rsidR="00EE7271" w:rsidRDefault="00EE7271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7D531C9E" w14:textId="77777777" w:rsidR="00EE7271" w:rsidRDefault="00EE7271">
            <w:pPr>
              <w:spacing w:line="40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787DC285" w14:textId="77777777" w:rsidR="00EE7271" w:rsidRDefault="001F03D7">
            <w:pPr>
              <w:spacing w:line="400" w:lineRule="exact"/>
              <w:ind w:firstLineChars="1600" w:firstLine="448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（签章）    年    月    日</w:t>
            </w:r>
          </w:p>
        </w:tc>
      </w:tr>
    </w:tbl>
    <w:p w14:paraId="52DD953D" w14:textId="77777777" w:rsidR="00EE7271" w:rsidRDefault="00EE7271"/>
    <w:sectPr w:rsidR="00EE7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3NDE4ZDVkMjY1Y2FkOGZlYWVhZWU4MTYxYjQxZjIifQ=="/>
  </w:docVars>
  <w:rsids>
    <w:rsidRoot w:val="3C4C4575"/>
    <w:rsid w:val="001F03D7"/>
    <w:rsid w:val="00501F2C"/>
    <w:rsid w:val="00537E37"/>
    <w:rsid w:val="00E32736"/>
    <w:rsid w:val="00EE7271"/>
    <w:rsid w:val="3C4C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0ECE44"/>
  <w15:docId w15:val="{595D1A77-A475-4935-847F-9FA5B472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94</Characters>
  <Application>Microsoft Office Word</Application>
  <DocSecurity>0</DocSecurity>
  <Lines>1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清墨.</dc:creator>
  <cp:lastModifiedBy>User</cp:lastModifiedBy>
  <cp:revision>4</cp:revision>
  <cp:lastPrinted>2023-04-03T08:13:00Z</cp:lastPrinted>
  <dcterms:created xsi:type="dcterms:W3CDTF">2023-04-03T08:36:00Z</dcterms:created>
  <dcterms:modified xsi:type="dcterms:W3CDTF">2024-03-15T07:53:00Z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8D7DACD2A60F495BAF941ED4F717F9E5_11</vt:lpwstr>
  </property>
</Properties>
</file>